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4982"/>
      </w:tblGrid>
      <w:tr w:rsidR="00B816B5">
        <w:trPr>
          <w:trHeight w:val="376"/>
        </w:trPr>
        <w:tc>
          <w:tcPr>
            <w:tcW w:w="10184" w:type="dxa"/>
            <w:gridSpan w:val="2"/>
            <w:shd w:val="clear" w:color="auto" w:fill="C7EAFB"/>
          </w:tcPr>
          <w:p w:rsidR="00B816B5" w:rsidRDefault="00000000">
            <w:pPr>
              <w:pStyle w:val="TableParagraph"/>
              <w:spacing w:before="73"/>
              <w:ind w:left="347" w:right="2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КОНТАКТНЫЕ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ДАННЫЕ</w:t>
            </w:r>
          </w:p>
        </w:tc>
      </w:tr>
      <w:tr w:rsidR="00B816B5">
        <w:trPr>
          <w:trHeight w:val="3324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10130"/>
              </w:tabs>
              <w:spacing w:before="112"/>
              <w:ind w:left="5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Представитель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(Ф.И.О.,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название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организации):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B816B5">
            <w:pPr>
              <w:pStyle w:val="TableParagraph"/>
              <w:spacing w:before="171"/>
              <w:rPr>
                <w:rFonts w:ascii="Times New Roman"/>
                <w:sz w:val="20"/>
              </w:rPr>
            </w:pPr>
          </w:p>
          <w:p w:rsidR="00B816B5" w:rsidRDefault="00000000">
            <w:pPr>
              <w:pStyle w:val="TableParagraph"/>
              <w:spacing w:before="0" w:line="20" w:lineRule="exact"/>
              <w:ind w:left="56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6393180" cy="8255"/>
                      <wp:effectExtent l="9525" t="0" r="0" b="1269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93180" cy="8255"/>
                                <a:chOff x="0" y="0"/>
                                <a:chExt cx="6393180" cy="825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987"/>
                                  <a:ext cx="6393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93180">
                                      <a:moveTo>
                                        <a:pt x="0" y="0"/>
                                      </a:moveTo>
                                      <a:lnTo>
                                        <a:pt x="6392648" y="0"/>
                                      </a:lnTo>
                                    </a:path>
                                  </a:pathLst>
                                </a:custGeom>
                                <a:ln w="7974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03.4pt;height:.65pt;mso-position-horizontal-relative:char;mso-position-vertical-relative:line" id="docshapegroup12" coordorigin="0,0" coordsize="10068,13">
                      <v:line style="position:absolute" from="0,6" to="10067,6" stroked="true" strokeweight=".627890pt" strokecolor="#221e1f">
                        <v:stroke dashstyle="solid"/>
                      </v:line>
                    </v:group>
                  </w:pict>
                </mc:Fallback>
              </mc:AlternateContent>
            </w:r>
          </w:p>
          <w:p w:rsidR="00B816B5" w:rsidRDefault="00000000">
            <w:pPr>
              <w:pStyle w:val="TableParagraph"/>
              <w:tabs>
                <w:tab w:val="left" w:pos="4436"/>
                <w:tab w:val="left" w:pos="10125"/>
              </w:tabs>
              <w:spacing w:before="169" w:line="427" w:lineRule="auto"/>
              <w:ind w:left="56" w:right="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Телефон: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Электронная почта: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Наименование объекта: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Адрес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объекта: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B816B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816B5" w:rsidRDefault="00000000">
            <w:pPr>
              <w:pStyle w:val="TableParagraph"/>
              <w:spacing w:before="0" w:line="20" w:lineRule="exact"/>
              <w:ind w:left="56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6393180" cy="8255"/>
                      <wp:effectExtent l="9525" t="0" r="0" b="1269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93180" cy="8255"/>
                                <a:chOff x="0" y="0"/>
                                <a:chExt cx="6393180" cy="825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987"/>
                                  <a:ext cx="6393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93180">
                                      <a:moveTo>
                                        <a:pt x="0" y="0"/>
                                      </a:moveTo>
                                      <a:lnTo>
                                        <a:pt x="6392648" y="0"/>
                                      </a:lnTo>
                                    </a:path>
                                  </a:pathLst>
                                </a:custGeom>
                                <a:ln w="7974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03.4pt;height:.65pt;mso-position-horizontal-relative:char;mso-position-vertical-relative:line" id="docshapegroup13" coordorigin="0,0" coordsize="10068,13">
                      <v:line style="position:absolute" from="0,6" to="10067,6" stroked="true" strokeweight=".627890pt" strokecolor="#221e1f">
                        <v:stroke dashstyle="solid"/>
                      </v:line>
                    </v:group>
                  </w:pict>
                </mc:Fallback>
              </mc:AlternateContent>
            </w:r>
          </w:p>
          <w:p w:rsidR="00B816B5" w:rsidRDefault="00000000">
            <w:pPr>
              <w:pStyle w:val="TableParagraph"/>
              <w:tabs>
                <w:tab w:val="left" w:pos="10131"/>
              </w:tabs>
              <w:spacing w:before="169"/>
              <w:ind w:left="5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4672" behindDoc="1" locked="0" layoutInCell="1" allowOverlap="1">
                      <wp:simplePos x="0" y="0"/>
                      <wp:positionH relativeFrom="column">
                        <wp:posOffset>35999</wp:posOffset>
                      </wp:positionH>
                      <wp:positionV relativeFrom="paragraph">
                        <wp:posOffset>504053</wp:posOffset>
                      </wp:positionV>
                      <wp:extent cx="6393180" cy="825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93180" cy="8255"/>
                                <a:chOff x="0" y="0"/>
                                <a:chExt cx="6393180" cy="825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987"/>
                                  <a:ext cx="6393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93180">
                                      <a:moveTo>
                                        <a:pt x="0" y="0"/>
                                      </a:moveTo>
                                      <a:lnTo>
                                        <a:pt x="6392648" y="0"/>
                                      </a:lnTo>
                                    </a:path>
                                  </a:pathLst>
                                </a:custGeom>
                                <a:ln w="7974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.8346pt;margin-top:39.689232pt;width:503.4pt;height:.65pt;mso-position-horizontal-relative:column;mso-position-vertical-relative:paragraph;z-index:-15991808" id="docshapegroup14" coordorigin="57,794" coordsize="10068,13">
                      <v:line style="position:absolute" from="57,800" to="10124,800" stroked="true" strokeweight=".627890pt" strokecolor="#221e1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Комментарии: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C7EAFB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ЖИВОТНЫХ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spacing w:before="28"/>
              <w:ind w:left="68" w:right="348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4172" cy="16487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2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Птица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1497"/>
                <w:tab w:val="left" w:pos="2308"/>
                <w:tab w:val="left" w:pos="3494"/>
                <w:tab w:val="left" w:pos="4801"/>
                <w:tab w:val="left" w:pos="10046"/>
              </w:tabs>
              <w:spacing w:before="73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Курица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Утка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Индейка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Перепела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05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Направление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птицы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1654"/>
                <w:tab w:val="left" w:pos="2848"/>
              </w:tabs>
              <w:spacing w:before="74"/>
              <w:ind w:left="4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Несушка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Бройлер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Родительское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стадо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Цикл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выращивания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2526"/>
                <w:tab w:val="left" w:pos="4211"/>
                <w:tab w:val="left" w:pos="10123"/>
              </w:tabs>
              <w:spacing w:before="124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Цыплята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(птенцы)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Доращивание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3339"/>
              </w:tabs>
              <w:spacing w:before="180"/>
              <w:ind w:left="5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Дней в цикле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8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Способ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содержания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spacing w:before="124"/>
              <w:ind w:left="4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Напольное</w:t>
            </w:r>
          </w:p>
          <w:p w:rsidR="00B816B5" w:rsidRDefault="00000000">
            <w:pPr>
              <w:pStyle w:val="TableParagraph"/>
              <w:tabs>
                <w:tab w:val="left" w:pos="1805"/>
                <w:tab w:val="left" w:pos="4292"/>
                <w:tab w:val="left" w:pos="6862"/>
              </w:tabs>
              <w:spacing w:before="180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Клеточное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 xml:space="preserve">Количество </w:t>
            </w:r>
            <w:r>
              <w:rPr>
                <w:color w:val="231F20"/>
                <w:sz w:val="20"/>
              </w:rPr>
              <w:t xml:space="preserve">ярусов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Количество </w:t>
            </w:r>
            <w:r>
              <w:rPr>
                <w:color w:val="231F20"/>
                <w:sz w:val="20"/>
              </w:rPr>
              <w:t xml:space="preserve">рядов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Количество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вес</w:t>
            </w:r>
          </w:p>
        </w:tc>
      </w:tr>
      <w:tr w:rsidR="00B816B5">
        <w:trPr>
          <w:trHeight w:val="376"/>
        </w:trPr>
        <w:tc>
          <w:tcPr>
            <w:tcW w:w="5202" w:type="dxa"/>
          </w:tcPr>
          <w:p w:rsidR="00B816B5" w:rsidRDefault="00000000">
            <w:pPr>
              <w:pStyle w:val="TableParagraph"/>
              <w:tabs>
                <w:tab w:val="left" w:pos="4525"/>
              </w:tabs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Расчетное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количество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голов (указать)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4982" w:type="dxa"/>
          </w:tcPr>
          <w:p w:rsidR="00B816B5" w:rsidRDefault="00000000">
            <w:pPr>
              <w:pStyle w:val="TableParagraph"/>
              <w:tabs>
                <w:tab w:val="left" w:pos="229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Средний вес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кг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spacing w:before="28"/>
              <w:ind w:left="68" w:right="346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4173" cy="16487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3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Свиньи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Цикл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выращивания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2005"/>
                <w:tab w:val="left" w:pos="3092"/>
                <w:tab w:val="left" w:pos="4776"/>
                <w:tab w:val="left" w:pos="5863"/>
                <w:tab w:val="left" w:pos="10107"/>
              </w:tabs>
              <w:spacing w:before="124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Осеменение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Опорос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Доращивание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Откорм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3339"/>
              </w:tabs>
              <w:spacing w:before="180"/>
              <w:ind w:left="5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Дней в цикле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C7EAFB"/>
          </w:tcPr>
          <w:p w:rsidR="00B816B5" w:rsidRDefault="00000000">
            <w:pPr>
              <w:pStyle w:val="TableParagraph"/>
              <w:ind w:left="300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Количество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вес</w:t>
            </w:r>
          </w:p>
        </w:tc>
      </w:tr>
      <w:tr w:rsidR="00B816B5">
        <w:trPr>
          <w:trHeight w:val="376"/>
        </w:trPr>
        <w:tc>
          <w:tcPr>
            <w:tcW w:w="5202" w:type="dxa"/>
          </w:tcPr>
          <w:p w:rsidR="00B816B5" w:rsidRDefault="00000000">
            <w:pPr>
              <w:pStyle w:val="TableParagraph"/>
              <w:tabs>
                <w:tab w:val="left" w:pos="4525"/>
              </w:tabs>
              <w:ind w:left="56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4160" behindDoc="1" locked="0" layoutInCell="1" allowOverlap="1">
                      <wp:simplePos x="0" y="0"/>
                      <wp:positionH relativeFrom="column">
                        <wp:posOffset>3</wp:posOffset>
                      </wp:positionH>
                      <wp:positionV relativeFrom="paragraph">
                        <wp:posOffset>245239</wp:posOffset>
                      </wp:positionV>
                      <wp:extent cx="6467475" cy="432434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7475" cy="432434"/>
                                <a:chOff x="0" y="0"/>
                                <a:chExt cx="6467475" cy="432434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6467475" cy="432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7475" h="432434">
                                      <a:moveTo>
                                        <a:pt x="64672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2003"/>
                                      </a:lnTo>
                                      <a:lnTo>
                                        <a:pt x="6467297" y="432003"/>
                                      </a:lnTo>
                                      <a:lnTo>
                                        <a:pt x="64672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F4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89224" y="23253"/>
                                  <a:ext cx="164172" cy="164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.000300pt;margin-top:19.310181pt;width:509.25pt;height:34.050pt;mso-position-horizontal-relative:column;mso-position-vertical-relative:paragraph;z-index:-15992320" id="docshapegroup15" coordorigin="0,386" coordsize="10185,681">
                      <v:rect style="position:absolute;left:0;top:386;width:10185;height:681" id="docshape16" filled="true" fillcolor="#e1f4fd" stroked="false">
                        <v:fill type="solid"/>
                      </v:rect>
                      <v:shape style="position:absolute;left:4549;top:422;width:259;height:260" type="#_x0000_t75" id="docshape17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Расчетное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количество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голов (указать)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4982" w:type="dxa"/>
          </w:tcPr>
          <w:p w:rsidR="00B816B5" w:rsidRDefault="00000000">
            <w:pPr>
              <w:pStyle w:val="TableParagraph"/>
              <w:tabs>
                <w:tab w:val="left" w:pos="229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Средний вес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кг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ind w:left="68" w:right="308"/>
              <w:jc w:val="center"/>
              <w:rPr>
                <w:sz w:val="20"/>
              </w:rPr>
            </w:pPr>
            <w:proofErr w:type="gramStart"/>
            <w:r>
              <w:rPr>
                <w:rFonts w:ascii="MS Gothic" w:hAnsi="MS Gothic"/>
                <w:position w:val="2"/>
                <w:sz w:val="16"/>
              </w:rPr>
              <w:t>✔</w:t>
            </w:r>
            <w:r>
              <w:rPr>
                <w:rFonts w:ascii="Times New Roman" w:hAnsi="Times New Roman"/>
                <w:spacing w:val="34"/>
                <w:position w:val="2"/>
                <w:sz w:val="16"/>
              </w:rPr>
              <w:t xml:space="preserve">  </w:t>
            </w:r>
            <w:r>
              <w:rPr>
                <w:color w:val="231F20"/>
                <w:spacing w:val="-5"/>
                <w:sz w:val="20"/>
              </w:rPr>
              <w:t>КРС</w:t>
            </w:r>
            <w:proofErr w:type="gramEnd"/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6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Вид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животных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10046"/>
              </w:tabs>
              <w:spacing w:before="124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5184" behindDoc="1" locked="0" layoutInCell="1" allowOverlap="1">
                      <wp:simplePos x="0" y="0"/>
                      <wp:positionH relativeFrom="column">
                        <wp:posOffset>1261317</wp:posOffset>
                      </wp:positionH>
                      <wp:positionV relativeFrom="paragraph">
                        <wp:posOffset>79453</wp:posOffset>
                      </wp:positionV>
                      <wp:extent cx="164465" cy="1651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65" cy="165100"/>
                                <a:chOff x="0" y="0"/>
                                <a:chExt cx="16446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673" cy="163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9.316307pt;margin-top:6.256171pt;width:12.95pt;height:13pt;mso-position-horizontal-relative:column;mso-position-vertical-relative:paragraph;z-index:-15991296" id="docshapegroup18" coordorigin="1986,125" coordsize="259,260">
                      <v:shape style="position:absolute;left:1986;top:125;width:257;height:258" type="#_x0000_t75" id="docshape19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64175" cy="164859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5" cy="16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Коровы дойные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✔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20"/>
              </w:rPr>
              <w:t xml:space="preserve">Сухостойные </w:t>
            </w:r>
            <w:r>
              <w:rPr>
                <w:noProof/>
                <w:color w:val="231F20"/>
                <w:spacing w:val="-2"/>
                <w:position w:val="-6"/>
                <w:sz w:val="20"/>
              </w:rPr>
              <w:drawing>
                <wp:inline distT="0" distB="0" distL="0" distR="0">
                  <wp:extent cx="164173" cy="164871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3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Бычки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noProof/>
                <w:color w:val="231F20"/>
                <w:spacing w:val="15"/>
                <w:position w:val="-7"/>
                <w:sz w:val="20"/>
              </w:rPr>
              <w:drawing>
                <wp:inline distT="0" distB="0" distL="0" distR="0">
                  <wp:extent cx="164173" cy="164871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3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Телята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noProof/>
                <w:color w:val="231F20"/>
                <w:spacing w:val="21"/>
                <w:position w:val="-7"/>
                <w:sz w:val="20"/>
              </w:rPr>
              <w:drawing>
                <wp:inline distT="0" distB="0" distL="0" distR="0">
                  <wp:extent cx="164173" cy="164871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3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3339"/>
              </w:tabs>
              <w:spacing w:before="147"/>
              <w:ind w:left="5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Дней в цикле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2"/>
            <w:shd w:val="clear" w:color="auto" w:fill="E1F4FD"/>
          </w:tcPr>
          <w:p w:rsidR="00B816B5" w:rsidRDefault="00000000">
            <w:pPr>
              <w:pStyle w:val="TableParagraph"/>
              <w:ind w:left="348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Системы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КРС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2"/>
          </w:tcPr>
          <w:p w:rsidR="00B816B5" w:rsidRDefault="00000000">
            <w:pPr>
              <w:pStyle w:val="TableParagraph"/>
              <w:tabs>
                <w:tab w:val="left" w:pos="1854"/>
                <w:tab w:val="left" w:pos="3247"/>
                <w:tab w:val="left" w:pos="4946"/>
                <w:tab w:val="left" w:pos="6989"/>
              </w:tabs>
              <w:spacing w:before="124"/>
              <w:ind w:left="4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Стойловое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Привязное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Беспривязное</w:t>
            </w:r>
            <w:r>
              <w:rPr>
                <w:color w:val="231F20"/>
                <w:sz w:val="20"/>
              </w:rPr>
              <w:tab/>
              <w:t>Свободный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выгул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Пастбищное</w:t>
            </w:r>
          </w:p>
          <w:p w:rsidR="00B816B5" w:rsidRDefault="00000000">
            <w:pPr>
              <w:pStyle w:val="TableParagraph"/>
              <w:tabs>
                <w:tab w:val="left" w:pos="1538"/>
                <w:tab w:val="left" w:pos="10119"/>
              </w:tabs>
              <w:spacing w:before="180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Откорм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B816B5" w:rsidRDefault="00B816B5">
      <w:pPr>
        <w:rPr>
          <w:rFonts w:ascii="Times New Roman" w:hAnsi="Times New Roman"/>
          <w:sz w:val="20"/>
        </w:rPr>
        <w:sectPr w:rsidR="00B816B5">
          <w:headerReference w:type="default" r:id="rId12"/>
          <w:footerReference w:type="default" r:id="rId13"/>
          <w:type w:val="continuous"/>
          <w:pgSz w:w="11910" w:h="16840"/>
          <w:pgMar w:top="1820" w:right="740" w:bottom="900" w:left="740" w:header="0" w:footer="213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491"/>
        <w:gridCol w:w="2491"/>
        <w:gridCol w:w="2491"/>
      </w:tblGrid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Количество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вес</w:t>
            </w:r>
          </w:p>
        </w:tc>
      </w:tr>
      <w:tr w:rsidR="00B816B5">
        <w:trPr>
          <w:trHeight w:val="376"/>
        </w:trPr>
        <w:tc>
          <w:tcPr>
            <w:tcW w:w="5202" w:type="dxa"/>
            <w:gridSpan w:val="2"/>
          </w:tcPr>
          <w:p w:rsidR="00B816B5" w:rsidRDefault="00000000">
            <w:pPr>
              <w:pStyle w:val="TableParagraph"/>
              <w:tabs>
                <w:tab w:val="left" w:pos="4524"/>
              </w:tabs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Расчетное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количество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голов (указать)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4982" w:type="dxa"/>
            <w:gridSpan w:val="2"/>
          </w:tcPr>
          <w:p w:rsidR="00B816B5" w:rsidRDefault="00000000">
            <w:pPr>
              <w:pStyle w:val="TableParagraph"/>
              <w:tabs>
                <w:tab w:val="left" w:pos="229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Средний вес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кг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28"/>
              <w:ind w:left="68" w:right="347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4172" cy="164871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2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Овцы / Козы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Вид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животных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355"/>
                <w:tab w:val="left" w:pos="2380"/>
                <w:tab w:val="left" w:pos="3230"/>
                <w:tab w:val="left" w:pos="4360"/>
                <w:tab w:val="left" w:pos="10049"/>
              </w:tabs>
              <w:spacing w:before="73"/>
              <w:ind w:left="44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Овцы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Ягнята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Козы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Козлята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Цикл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выращивания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532"/>
                <w:tab w:val="left" w:pos="3443"/>
                <w:tab w:val="left" w:pos="10022"/>
              </w:tabs>
              <w:spacing w:before="124"/>
              <w:ind w:left="44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Откорм</w:t>
            </w:r>
            <w:r>
              <w:rPr>
                <w:color w:val="231F20"/>
                <w:sz w:val="20"/>
              </w:rPr>
              <w:tab/>
              <w:t>Молочное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стадо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3339"/>
              </w:tabs>
              <w:spacing w:before="180"/>
              <w:ind w:left="5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Дней в цикле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Системы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способы </w:t>
            </w:r>
            <w:r>
              <w:rPr>
                <w:color w:val="231F20"/>
                <w:spacing w:val="-2"/>
                <w:sz w:val="20"/>
              </w:rPr>
              <w:t>содержания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854"/>
                <w:tab w:val="left" w:pos="3247"/>
                <w:tab w:val="left" w:pos="4946"/>
                <w:tab w:val="left" w:pos="6989"/>
              </w:tabs>
              <w:spacing w:before="124"/>
              <w:ind w:left="4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Стойлов</w:t>
            </w:r>
            <w:r>
              <w:rPr>
                <w:b/>
                <w:color w:val="231F20"/>
                <w:spacing w:val="-2"/>
                <w:sz w:val="20"/>
              </w:rPr>
              <w:t>ое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Привязное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Беспривязное</w:t>
            </w:r>
            <w:r>
              <w:rPr>
                <w:color w:val="231F20"/>
                <w:sz w:val="20"/>
              </w:rPr>
              <w:tab/>
              <w:t>Свободный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выгул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Пастбищное</w:t>
            </w:r>
          </w:p>
          <w:p w:rsidR="00B816B5" w:rsidRDefault="00000000">
            <w:pPr>
              <w:pStyle w:val="TableParagraph"/>
              <w:tabs>
                <w:tab w:val="left" w:pos="1538"/>
                <w:tab w:val="left" w:pos="10119"/>
              </w:tabs>
              <w:spacing w:before="180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Откорм</w:t>
            </w:r>
            <w:r>
              <w:rPr>
                <w:color w:val="231F20"/>
                <w:sz w:val="20"/>
              </w:rPr>
              <w:tab/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Количество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вес</w:t>
            </w:r>
          </w:p>
        </w:tc>
      </w:tr>
      <w:tr w:rsidR="00B816B5">
        <w:trPr>
          <w:trHeight w:val="376"/>
        </w:trPr>
        <w:tc>
          <w:tcPr>
            <w:tcW w:w="5202" w:type="dxa"/>
            <w:gridSpan w:val="2"/>
          </w:tcPr>
          <w:p w:rsidR="00B816B5" w:rsidRDefault="00000000">
            <w:pPr>
              <w:pStyle w:val="TableParagraph"/>
              <w:tabs>
                <w:tab w:val="left" w:pos="4524"/>
              </w:tabs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Расчетное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количество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голов (указать)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4982" w:type="dxa"/>
            <w:gridSpan w:val="2"/>
          </w:tcPr>
          <w:p w:rsidR="00B816B5" w:rsidRDefault="00000000">
            <w:pPr>
              <w:pStyle w:val="TableParagraph"/>
              <w:tabs>
                <w:tab w:val="left" w:pos="229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Средний вес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кг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31"/>
              <w:ind w:left="68" w:right="313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64172" cy="164871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2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Кролики</w:t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6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Вид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животных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597"/>
                <w:tab w:val="left" w:pos="10048"/>
              </w:tabs>
              <w:spacing w:before="74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Кролики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Дополнительные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сведения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(указать)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48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Способ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содержания</w:t>
            </w:r>
          </w:p>
        </w:tc>
      </w:tr>
      <w:tr w:rsidR="00B816B5">
        <w:trPr>
          <w:trHeight w:val="1170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spacing w:before="60"/>
              <w:ind w:left="4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Напольное</w:t>
            </w:r>
          </w:p>
          <w:p w:rsidR="00B816B5" w:rsidRDefault="00000000">
            <w:pPr>
              <w:pStyle w:val="TableParagraph"/>
              <w:tabs>
                <w:tab w:val="left" w:pos="1805"/>
                <w:tab w:val="left" w:pos="4292"/>
                <w:tab w:val="left" w:pos="6862"/>
              </w:tabs>
              <w:spacing w:before="180"/>
              <w:ind w:left="445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Клеточное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 xml:space="preserve">Количество </w:t>
            </w:r>
            <w:r>
              <w:rPr>
                <w:color w:val="231F20"/>
                <w:sz w:val="20"/>
              </w:rPr>
              <w:t xml:space="preserve">ярусов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Количество </w:t>
            </w:r>
            <w:r>
              <w:rPr>
                <w:color w:val="231F20"/>
                <w:sz w:val="20"/>
              </w:rPr>
              <w:t xml:space="preserve">рядов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3339"/>
              </w:tabs>
              <w:spacing w:before="180"/>
              <w:ind w:left="56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Дней в цикле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73"/>
              <w:ind w:left="347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Количество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вес</w:t>
            </w:r>
          </w:p>
        </w:tc>
      </w:tr>
      <w:tr w:rsidR="00B816B5">
        <w:trPr>
          <w:trHeight w:val="376"/>
        </w:trPr>
        <w:tc>
          <w:tcPr>
            <w:tcW w:w="5202" w:type="dxa"/>
            <w:gridSpan w:val="2"/>
          </w:tcPr>
          <w:p w:rsidR="00B816B5" w:rsidRDefault="00000000">
            <w:pPr>
              <w:pStyle w:val="TableParagraph"/>
              <w:tabs>
                <w:tab w:val="left" w:pos="4524"/>
              </w:tabs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Расчетное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количество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голов (указать)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4982" w:type="dxa"/>
            <w:gridSpan w:val="2"/>
          </w:tcPr>
          <w:p w:rsidR="00B816B5" w:rsidRDefault="00000000">
            <w:pPr>
              <w:pStyle w:val="TableParagraph"/>
              <w:tabs>
                <w:tab w:val="left" w:pos="229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Средний вес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кг</w:t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C7EAFB"/>
          </w:tcPr>
          <w:p w:rsidR="00B816B5" w:rsidRPr="007A40B4" w:rsidRDefault="007A40B4">
            <w:pPr>
              <w:pStyle w:val="TableParagraph"/>
              <w:spacing w:before="20" w:line="229" w:lineRule="exact"/>
              <w:ind w:left="347" w:right="2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Описание помещения</w:t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20" w:line="229" w:lineRule="exact"/>
              <w:ind w:left="301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Вид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строительства</w:t>
            </w:r>
          </w:p>
        </w:tc>
      </w:tr>
      <w:tr w:rsidR="00B816B5">
        <w:trPr>
          <w:trHeight w:val="887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2764"/>
                <w:tab w:val="left" w:pos="10167"/>
              </w:tabs>
              <w:spacing w:before="109"/>
              <w:ind w:left="171" w:right="-15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7232" behindDoc="1" locked="0" layoutInCell="1" allowOverlap="1">
                      <wp:simplePos x="0" y="0"/>
                      <wp:positionH relativeFrom="column">
                        <wp:posOffset>69830</wp:posOffset>
                      </wp:positionH>
                      <wp:positionV relativeFrom="paragraph">
                        <wp:posOffset>67656</wp:posOffset>
                      </wp:positionV>
                      <wp:extent cx="164465" cy="16510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65" cy="165100"/>
                                <a:chOff x="0" y="0"/>
                                <a:chExt cx="164465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67" cy="165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498499pt;margin-top:5.327259pt;width:12.95pt;height:13pt;mso-position-horizontal-relative:column;mso-position-vertical-relative:paragraph;z-index:-15989248" id="docshapegroup20" coordorigin="110,107" coordsize="259,260">
                      <v:shape style="position:absolute;left:109;top:106;width:259;height:261" type="#_x0000_t75" id="docshape21" stroked="false">
                        <v:imagedata r:id="rId1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S Gothic" w:hAnsi="MS Gothic"/>
                <w:position w:val="1"/>
                <w:sz w:val="16"/>
              </w:rPr>
              <w:t>✔</w:t>
            </w:r>
            <w:r>
              <w:rPr>
                <w:rFonts w:ascii="Times New Roman" w:hAnsi="Times New Roman"/>
                <w:spacing w:val="69"/>
                <w:position w:val="1"/>
                <w:sz w:val="16"/>
              </w:rPr>
              <w:t xml:space="preserve"> </w:t>
            </w:r>
            <w:r>
              <w:rPr>
                <w:color w:val="231F20"/>
                <w:sz w:val="20"/>
              </w:rPr>
              <w:t>Новое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строительство</w:t>
            </w:r>
            <w:r>
              <w:rPr>
                <w:color w:val="231F20"/>
                <w:sz w:val="20"/>
              </w:rPr>
              <w:tab/>
              <w:t xml:space="preserve">Этап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2761"/>
                <w:tab w:val="left" w:pos="10103"/>
              </w:tabs>
              <w:spacing w:before="166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64176" cy="164871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6" cy="16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Реконструкция</w:t>
            </w:r>
            <w:r>
              <w:rPr>
                <w:color w:val="231F20"/>
                <w:sz w:val="20"/>
              </w:rPr>
              <w:tab/>
              <w:t xml:space="preserve">Причины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20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ind w:left="301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Конструктив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здания</w:t>
            </w:r>
          </w:p>
        </w:tc>
      </w:tr>
      <w:tr w:rsidR="00B816B5">
        <w:trPr>
          <w:trHeight w:val="376"/>
        </w:trPr>
        <w:tc>
          <w:tcPr>
            <w:tcW w:w="5202" w:type="dxa"/>
            <w:gridSpan w:val="2"/>
          </w:tcPr>
          <w:p w:rsidR="00B816B5" w:rsidRDefault="00000000">
            <w:pPr>
              <w:pStyle w:val="TableParagraph"/>
              <w:tabs>
                <w:tab w:val="left" w:pos="2430"/>
                <w:tab w:val="left" w:pos="2901"/>
                <w:tab w:val="left" w:pos="4616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Высота по стене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м,</w:t>
            </w:r>
            <w:r>
              <w:rPr>
                <w:color w:val="231F20"/>
                <w:sz w:val="20"/>
              </w:rPr>
              <w:tab/>
              <w:t xml:space="preserve">по коньку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032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187"/>
              </w:tabs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</w:t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20" w:line="229" w:lineRule="exact"/>
              <w:ind w:left="300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Материал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стен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0087"/>
              </w:tabs>
              <w:spacing w:before="59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7744" behindDoc="1" locked="0" layoutInCell="1" allowOverlap="1">
                      <wp:simplePos x="0" y="0"/>
                      <wp:positionH relativeFrom="column">
                        <wp:posOffset>2097586</wp:posOffset>
                      </wp:positionH>
                      <wp:positionV relativeFrom="paragraph">
                        <wp:posOffset>39014</wp:posOffset>
                      </wp:positionV>
                      <wp:extent cx="162560" cy="16446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4465"/>
                                <a:chOff x="0" y="0"/>
                                <a:chExt cx="162560" cy="1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93" cy="163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65.164307pt;margin-top:3.072001pt;width:12.8pt;height:12.95pt;mso-position-horizontal-relative:column;mso-position-vertical-relative:paragraph;z-index:-15988736" id="docshapegroup22" coordorigin="3303,61" coordsize="256,259">
                      <v:shape style="position:absolute;left:3303;top:61;width:254;height:258" type="#_x0000_t75" id="docshape23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62085" cy="164172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5" cy="16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Бетон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noProof/>
                <w:color w:val="231F20"/>
                <w:spacing w:val="20"/>
                <w:position w:val="-5"/>
                <w:sz w:val="20"/>
              </w:rPr>
              <w:drawing>
                <wp:inline distT="0" distB="0" distL="0" distR="0">
                  <wp:extent cx="162100" cy="164172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0" cy="16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Кирпич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noProof/>
                <w:color w:val="231F20"/>
                <w:spacing w:val="26"/>
                <w:position w:val="-5"/>
                <w:sz w:val="20"/>
              </w:rPr>
              <w:drawing>
                <wp:inline distT="0" distB="0" distL="0" distR="0">
                  <wp:extent cx="162102" cy="164173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Сэндвич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rFonts w:ascii="MS Gothic" w:hAnsi="MS Gothic"/>
                <w:position w:val="2"/>
                <w:sz w:val="16"/>
              </w:rPr>
              <w:t>✔</w:t>
            </w:r>
            <w:r>
              <w:rPr>
                <w:rFonts w:ascii="Times New Roman" w:hAnsi="Times New Roman"/>
                <w:spacing w:val="67"/>
                <w:position w:val="2"/>
                <w:sz w:val="16"/>
              </w:rPr>
              <w:t xml:space="preserve"> </w:t>
            </w:r>
            <w:r>
              <w:rPr>
                <w:color w:val="231F20"/>
                <w:sz w:val="20"/>
              </w:rPr>
              <w:t xml:space="preserve">Другое (указать)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20" w:line="229" w:lineRule="exact"/>
              <w:ind w:left="301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окон</w:t>
            </w:r>
          </w:p>
        </w:tc>
      </w:tr>
      <w:tr w:rsidR="00B816B5">
        <w:trPr>
          <w:trHeight w:val="773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95" w:line="338" w:lineRule="auto"/>
              <w:ind w:left="446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5696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63643</wp:posOffset>
                      </wp:positionV>
                      <wp:extent cx="162560" cy="3619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361950"/>
                                <a:chOff x="0" y="0"/>
                                <a:chExt cx="162560" cy="3619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6350"/>
                                  <a:ext cx="149860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34925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  <a:path w="149860" h="349250">
                                      <a:moveTo>
                                        <a:pt x="0" y="349097"/>
                                      </a:moveTo>
                                      <a:lnTo>
                                        <a:pt x="149301" y="349097"/>
                                      </a:lnTo>
                                      <a:lnTo>
                                        <a:pt x="149301" y="199796"/>
                                      </a:lnTo>
                                      <a:lnTo>
                                        <a:pt x="0" y="199796"/>
                                      </a:lnTo>
                                      <a:lnTo>
                                        <a:pt x="0" y="3490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5.011276pt;width:12.8pt;height:28.5pt;mso-position-horizontal-relative:column;mso-position-vertical-relative:paragraph;z-index:-15990784" id="docshapegroup24" coordorigin="103,100" coordsize="256,570">
                      <v:shape style="position:absolute;left:113;top:110;width:236;height:550" id="docshape25" coordorigin="113,110" coordsize="236,550" path="m113,345l349,345,349,110,113,110,113,345xm113,660l349,660,349,425,113,425,113,660xe" filled="false" stroked="true" strokeweight="1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продольной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 На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продольной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016"/>
              </w:tabs>
              <w:spacing w:before="95" w:line="338" w:lineRule="auto"/>
              <w:ind w:left="227" w:right="1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Кол-во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914"/>
              </w:tabs>
              <w:spacing w:before="95" w:line="338" w:lineRule="auto"/>
              <w:ind w:left="227" w:right="2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4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46"/>
              </w:tabs>
              <w:spacing w:before="95" w:line="338" w:lineRule="auto"/>
              <w:ind w:left="227" w:right="3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4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95" w:line="338" w:lineRule="auto"/>
              <w:ind w:left="446" w:right="32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6208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58309</wp:posOffset>
                      </wp:positionV>
                      <wp:extent cx="162560" cy="16256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4.591284pt;width:12.8pt;height:12.8pt;mso-position-horizontal-relative:column;mso-position-vertical-relative:paragraph;z-index:-15990272" id="docshapegroup26" coordorigin="103,92" coordsize="256,256">
                      <v:rect style="position:absolute;left:113;top:101;width:236;height:236" id="docshape27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6720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267110</wp:posOffset>
                      </wp:positionV>
                      <wp:extent cx="162560" cy="16256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21.032284pt;width:12.8pt;height:12.8pt;mso-position-horizontal-relative:column;mso-position-vertical-relative:paragraph;z-index:-15989760" id="docshapegroup28" coordorigin="103,421" coordsize="256,256">
                      <v:rect style="position:absolute;left:113;top:430;width:236;height:236" id="docshape29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торцевой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 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торцевой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016"/>
              </w:tabs>
              <w:spacing w:before="95" w:line="338" w:lineRule="auto"/>
              <w:ind w:left="227" w:right="1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Кол-во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914"/>
              </w:tabs>
              <w:spacing w:before="95" w:line="338" w:lineRule="auto"/>
              <w:ind w:left="227" w:right="2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4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46"/>
              </w:tabs>
              <w:spacing w:before="95" w:line="338" w:lineRule="auto"/>
              <w:ind w:left="228" w:right="3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0082"/>
              </w:tabs>
              <w:spacing w:before="66"/>
              <w:ind w:left="162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8256" behindDoc="1" locked="0" layoutInCell="1" allowOverlap="1">
                      <wp:simplePos x="0" y="0"/>
                      <wp:positionH relativeFrom="column">
                        <wp:posOffset>64924</wp:posOffset>
                      </wp:positionH>
                      <wp:positionV relativeFrom="paragraph">
                        <wp:posOffset>42510</wp:posOffset>
                      </wp:positionV>
                      <wp:extent cx="162560" cy="164465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4465"/>
                                <a:chOff x="0" y="0"/>
                                <a:chExt cx="162560" cy="1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81" cy="163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12201pt;margin-top:3.347311pt;width:12.8pt;height:12.95pt;mso-position-horizontal-relative:column;mso-position-vertical-relative:paragraph;z-index:-15988224" id="docshapegroup30" coordorigin="102,67" coordsize="256,259">
                      <v:shape style="position:absolute;left:102;top:66;width:254;height:258" type="#_x0000_t75" id="docshape31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S Gothic" w:hAnsi="MS Gothic"/>
                <w:position w:val="3"/>
                <w:sz w:val="16"/>
              </w:rPr>
              <w:t>✔</w:t>
            </w:r>
            <w:r>
              <w:rPr>
                <w:rFonts w:ascii="Times New Roman" w:hAnsi="Times New Roman"/>
                <w:spacing w:val="80"/>
                <w:position w:val="3"/>
                <w:sz w:val="16"/>
              </w:rPr>
              <w:t xml:space="preserve"> </w:t>
            </w:r>
            <w:r>
              <w:rPr>
                <w:color w:val="231F20"/>
                <w:sz w:val="20"/>
              </w:rPr>
              <w:t>Открыты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noProof/>
                <w:color w:val="231F20"/>
                <w:spacing w:val="13"/>
                <w:position w:val="-3"/>
                <w:sz w:val="20"/>
              </w:rPr>
              <w:drawing>
                <wp:inline distT="0" distB="0" distL="0" distR="0">
                  <wp:extent cx="162102" cy="164173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Закрыты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noProof/>
                <w:color w:val="231F20"/>
                <w:spacing w:val="24"/>
                <w:position w:val="-3"/>
                <w:sz w:val="20"/>
              </w:rPr>
              <w:drawing>
                <wp:inline distT="0" distB="0" distL="0" distR="0">
                  <wp:extent cx="162102" cy="164173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окон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10088"/>
              </w:tabs>
              <w:spacing w:before="82"/>
              <w:ind w:left="98"/>
              <w:rPr>
                <w:rFonts w:ascii="Times New Roman" w:hAnsi="Times New Roman"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62102" cy="164186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Другое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B816B5" w:rsidRDefault="00B816B5">
      <w:pPr>
        <w:rPr>
          <w:rFonts w:ascii="Times New Roman" w:hAnsi="Times New Roman"/>
          <w:sz w:val="20"/>
        </w:rPr>
        <w:sectPr w:rsidR="00B816B5">
          <w:type w:val="continuous"/>
          <w:pgSz w:w="11910" w:h="16840"/>
          <w:pgMar w:top="1820" w:right="740" w:bottom="780" w:left="740" w:header="0" w:footer="213" w:gutter="0"/>
          <w:cols w:space="720"/>
        </w:sectPr>
      </w:pPr>
    </w:p>
    <w:p w:rsidR="00B816B5" w:rsidRDefault="00B816B5">
      <w:pPr>
        <w:pStyle w:val="a3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491"/>
        <w:gridCol w:w="2491"/>
        <w:gridCol w:w="2491"/>
      </w:tblGrid>
      <w:tr w:rsidR="00B816B5">
        <w:trPr>
          <w:trHeight w:val="269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19" w:line="229" w:lineRule="exact"/>
              <w:ind w:left="312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дверей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ворот</w:t>
            </w:r>
          </w:p>
        </w:tc>
      </w:tr>
      <w:tr w:rsidR="00B816B5">
        <w:trPr>
          <w:trHeight w:val="773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95" w:line="338" w:lineRule="auto"/>
              <w:ind w:left="45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4912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68019</wp:posOffset>
                      </wp:positionV>
                      <wp:extent cx="162560" cy="16256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5.355859pt;width:12.8pt;height:12.8pt;mso-position-horizontal-relative:column;mso-position-vertical-relative:paragraph;z-index:-15981568" id="docshapegroup32" coordorigin="106,107" coordsize="256,256">
                      <v:rect style="position:absolute;left:116;top:117;width:236;height:236" id="docshape33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5424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276820</wp:posOffset>
                      </wp:positionV>
                      <wp:extent cx="162560" cy="16256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21.79686pt;width:12.8pt;height:12.8pt;mso-position-horizontal-relative:column;mso-position-vertical-relative:paragraph;z-index:-15981056" id="docshapegroup34" coordorigin="106,436" coordsize="256,256">
                      <v:rect style="position:absolute;left:116;top:445;width:236;height:236" id="docshape35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продольной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 На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продольной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022"/>
              </w:tabs>
              <w:spacing w:before="95" w:line="338" w:lineRule="auto"/>
              <w:ind w:left="232" w:right="1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Кол-во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919"/>
              </w:tabs>
              <w:spacing w:before="95" w:line="338" w:lineRule="auto"/>
              <w:ind w:left="233" w:right="2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51"/>
              </w:tabs>
              <w:spacing w:before="95" w:line="338" w:lineRule="auto"/>
              <w:ind w:left="233" w:right="3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4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95" w:line="338" w:lineRule="auto"/>
              <w:ind w:left="451" w:right="31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3888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53681</wp:posOffset>
                      </wp:positionV>
                      <wp:extent cx="162560" cy="16256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4.226866pt;width:12.8pt;height:12.8pt;mso-position-horizontal-relative:column;mso-position-vertical-relative:paragraph;z-index:-15982592" id="docshapegroup36" coordorigin="106,85" coordsize="256,256">
                      <v:rect style="position:absolute;left:116;top:94;width:236;height:236" id="docshape37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4400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262481</wp:posOffset>
                      </wp:positionV>
                      <wp:extent cx="162560" cy="16256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20.667866pt;width:12.8pt;height:12.8pt;mso-position-horizontal-relative:column;mso-position-vertical-relative:paragraph;z-index:-15982080" id="docshapegroup38" coordorigin="106,413" coordsize="256,256">
                      <v:rect style="position:absolute;left:116;top:423;width:236;height:236" id="docshape39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торцевой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 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торцевой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2022"/>
              </w:tabs>
              <w:spacing w:before="95" w:line="338" w:lineRule="auto"/>
              <w:ind w:left="233" w:right="1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Кол-во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919"/>
              </w:tabs>
              <w:spacing w:before="95" w:line="338" w:lineRule="auto"/>
              <w:ind w:left="233" w:right="2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51"/>
              </w:tabs>
              <w:spacing w:before="95" w:line="338" w:lineRule="auto"/>
              <w:ind w:left="233" w:right="3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-4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мм </w:t>
            </w: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0133"/>
              </w:tabs>
              <w:spacing w:before="74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2098" cy="164172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8" cy="16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Открыты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noProof/>
                <w:color w:val="231F20"/>
                <w:spacing w:val="25"/>
                <w:position w:val="-4"/>
                <w:sz w:val="20"/>
              </w:rPr>
              <w:drawing>
                <wp:inline distT="0" distB="0" distL="0" distR="0">
                  <wp:extent cx="162102" cy="164185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Закрыты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noProof/>
                <w:color w:val="231F20"/>
                <w:spacing w:val="11"/>
                <w:position w:val="-4"/>
                <w:sz w:val="20"/>
              </w:rPr>
              <w:drawing>
                <wp:inline distT="0" distB="0" distL="0" distR="0">
                  <wp:extent cx="162102" cy="164185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Режим работы дверей / ворот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10094"/>
              </w:tabs>
              <w:spacing w:before="86"/>
              <w:ind w:left="171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5936" behindDoc="1" locked="0" layoutInCell="1" allowOverlap="1">
                      <wp:simplePos x="0" y="0"/>
                      <wp:positionH relativeFrom="column">
                        <wp:posOffset>66866</wp:posOffset>
                      </wp:positionH>
                      <wp:positionV relativeFrom="paragraph">
                        <wp:posOffset>47852</wp:posOffset>
                      </wp:positionV>
                      <wp:extent cx="162560" cy="164465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4465"/>
                                <a:chOff x="0" y="0"/>
                                <a:chExt cx="162560" cy="1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75" cy="165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265101pt;margin-top:3.767896pt;width:12.8pt;height:12.95pt;mso-position-horizontal-relative:column;mso-position-vertical-relative:paragraph;z-index:-15980544" id="docshapegroup40" coordorigin="105,75" coordsize="256,259">
                      <v:shape style="position:absolute;left:105;top:75;width:257;height:261" type="#_x0000_t75" id="docshape41" stroked="false">
                        <v:imagedata r:id="rId2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S Gothic" w:hAnsi="MS Gothic"/>
                <w:position w:val="1"/>
                <w:sz w:val="16"/>
              </w:rPr>
              <w:t>✔</w:t>
            </w:r>
            <w:r>
              <w:rPr>
                <w:rFonts w:ascii="Times New Roman" w:hAnsi="Times New Roman"/>
                <w:spacing w:val="59"/>
                <w:w w:val="150"/>
                <w:position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Другое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C7EAFB"/>
          </w:tcPr>
          <w:p w:rsidR="00B816B5" w:rsidRDefault="007A40B4">
            <w:pPr>
              <w:pStyle w:val="TableParagraph"/>
              <w:spacing w:before="19" w:line="230" w:lineRule="exact"/>
              <w:ind w:left="313" w:right="2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Конструктив вентиляции</w:t>
            </w:r>
          </w:p>
        </w:tc>
      </w:tr>
      <w:tr w:rsidR="00B816B5">
        <w:trPr>
          <w:trHeight w:val="269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19" w:line="230" w:lineRule="exact"/>
              <w:ind w:left="313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Наличие конька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крыше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2864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51928</wp:posOffset>
                      </wp:positionV>
                      <wp:extent cx="162560" cy="16256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4.088886pt;width:12.8pt;height:12.8pt;mso-position-horizontal-relative:column;mso-position-vertical-relative:paragraph;z-index:-15983616" id="docshapegroup42" coordorigin="103,82" coordsize="256,256">
                      <v:rect style="position:absolute;left:113;top:91;width:236;height:236" id="docshape43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Световой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1"/>
              </w:tabs>
              <w:spacing w:before="59"/>
              <w:ind w:left="92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3376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62761</wp:posOffset>
                      </wp:positionV>
                      <wp:extent cx="162560" cy="16256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4.941859pt;width:12.8pt;height:12.8pt;mso-position-horizontal-relative:column;mso-position-vertical-relative:paragraph;z-index:-15983104" id="docshapegroup44" coordorigin="103,99" coordsize="256,256">
                      <v:rect style="position:absolute;left:113;top:108;width:236;height:236" id="docshape45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Вентиляционный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4"/>
              </w:tabs>
              <w:spacing w:before="59"/>
              <w:ind w:left="95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0107"/>
              </w:tabs>
              <w:spacing w:before="74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62097" cy="164173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7" cy="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noProof/>
                <w:color w:val="231F20"/>
                <w:spacing w:val="11"/>
                <w:position w:val="-4"/>
                <w:sz w:val="20"/>
              </w:rPr>
              <w:drawing>
                <wp:inline distT="0" distB="0" distL="0" distR="0">
                  <wp:extent cx="162102" cy="164173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2" cy="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Закрыт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noProof/>
                <w:color w:val="231F20"/>
                <w:spacing w:val="18"/>
                <w:position w:val="-4"/>
                <w:sz w:val="20"/>
              </w:rPr>
              <w:drawing>
                <wp:inline distT="0" distB="0" distL="0" distR="0">
                  <wp:extent cx="162090" cy="164172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0" cy="16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Режим работы конька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:rsidR="00B816B5" w:rsidRDefault="00000000">
            <w:pPr>
              <w:pStyle w:val="TableParagraph"/>
              <w:tabs>
                <w:tab w:val="left" w:pos="10094"/>
              </w:tabs>
              <w:spacing w:before="86"/>
              <w:ind w:left="167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6448" behindDoc="1" locked="0" layoutInCell="1" allowOverlap="1">
                      <wp:simplePos x="0" y="0"/>
                      <wp:positionH relativeFrom="column">
                        <wp:posOffset>64809</wp:posOffset>
                      </wp:positionH>
                      <wp:positionV relativeFrom="paragraph">
                        <wp:posOffset>44563</wp:posOffset>
                      </wp:positionV>
                      <wp:extent cx="162560" cy="164465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4465"/>
                                <a:chOff x="0" y="0"/>
                                <a:chExt cx="162560" cy="1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64" cy="165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03084pt;margin-top:3.508939pt;width:12.8pt;height:12.95pt;mso-position-horizontal-relative:column;mso-position-vertical-relative:paragraph;z-index:-15980032" id="docshapegroup46" coordorigin="102,70" coordsize="256,259">
                      <v:shape style="position:absolute;left:102;top:70;width:257;height:261" type="#_x0000_t75" id="docshape47" stroked="false">
                        <v:imagedata r:id="rId2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S Gothic" w:hAnsi="MS Gothic"/>
                <w:position w:val="2"/>
                <w:sz w:val="16"/>
              </w:rPr>
              <w:t>✔</w:t>
            </w:r>
            <w:r>
              <w:rPr>
                <w:rFonts w:ascii="Times New Roman" w:hAnsi="Times New Roman"/>
                <w:spacing w:val="61"/>
                <w:w w:val="150"/>
                <w:position w:val="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Другое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73"/>
              <w:ind w:left="313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вентиляционных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шахт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(естественных)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8768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42962</wp:posOffset>
                      </wp:positionV>
                      <wp:extent cx="162560" cy="16256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3.382894pt;width:12.8pt;height:12.8pt;mso-position-horizontal-relative:column;mso-position-vertical-relative:paragraph;z-index:-15987712" id="docshapegroup48" coordorigin="106,68" coordsize="256,256">
                      <v:rect style="position:absolute;left:116;top:77;width:236;height:236" id="docshape49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коньке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крыши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2"/>
              </w:tabs>
              <w:spacing w:before="59"/>
              <w:ind w:left="93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9280" behindDoc="1" locked="0" layoutInCell="1" allowOverlap="1">
                      <wp:simplePos x="0" y="0"/>
                      <wp:positionH relativeFrom="column">
                        <wp:posOffset>67453</wp:posOffset>
                      </wp:positionH>
                      <wp:positionV relativeFrom="paragraph">
                        <wp:posOffset>41197</wp:posOffset>
                      </wp:positionV>
                      <wp:extent cx="162560" cy="16256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3113pt;margin-top:3.243898pt;width:12.8pt;height:12.8pt;mso-position-horizontal-relative:column;mso-position-vertical-relative:paragraph;z-index:-15987200" id="docshapegroup50" coordorigin="106,65" coordsize="256,256">
                      <v:rect style="position:absolute;left:116;top:74;width:236;height:236" id="docshape51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скатах</w:t>
            </w:r>
            <w:r>
              <w:rPr>
                <w:color w:val="231F20"/>
                <w:spacing w:val="-2"/>
                <w:sz w:val="20"/>
              </w:rPr>
              <w:t xml:space="preserve"> крыши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3"/>
              </w:tabs>
              <w:spacing w:before="59"/>
              <w:ind w:left="94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773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3756"/>
                <w:tab w:val="left" w:pos="4519"/>
                <w:tab w:val="left" w:pos="7805"/>
              </w:tabs>
              <w:spacing w:before="97"/>
              <w:ind w:left="415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29792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75328</wp:posOffset>
                      </wp:positionV>
                      <wp:extent cx="162560" cy="16256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5.93137pt;width:12.8pt;height:12.8pt;mso-position-horizontal-relative:column;mso-position-vertical-relative:paragraph;z-index:-15986688" id="docshapegroup52" coordorigin="103,119" coordsize="256,256">
                      <v:rect style="position:absolute;left:113;top:128;width:236;height:236" id="docshape53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0816" behindDoc="1" locked="0" layoutInCell="1" allowOverlap="1">
                      <wp:simplePos x="0" y="0"/>
                      <wp:positionH relativeFrom="column">
                        <wp:posOffset>2665454</wp:posOffset>
                      </wp:positionH>
                      <wp:positionV relativeFrom="paragraph">
                        <wp:posOffset>75328</wp:posOffset>
                      </wp:positionV>
                      <wp:extent cx="162560" cy="16256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09.878296pt;margin-top:5.93137pt;width:12.8pt;height:12.8pt;mso-position-horizontal-relative:column;mso-position-vertical-relative:paragraph;z-index:-15985664" id="docshapegroup54" coordorigin="4198,119" coordsize="256,256">
                      <v:rect style="position:absolute;left:4207;top:128;width:236;height:236" id="docshape55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 xml:space="preserve">Количество приточных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шт</w:t>
            </w:r>
            <w:proofErr w:type="spellEnd"/>
            <w:r>
              <w:rPr>
                <w:color w:val="231F20"/>
                <w:sz w:val="20"/>
              </w:rPr>
              <w:tab/>
              <w:t xml:space="preserve">Количество вытяжных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шт</w:t>
            </w:r>
            <w:proofErr w:type="spellEnd"/>
          </w:p>
          <w:p w:rsidR="00B816B5" w:rsidRDefault="00000000">
            <w:pPr>
              <w:pStyle w:val="TableParagraph"/>
              <w:tabs>
                <w:tab w:val="left" w:pos="10109"/>
              </w:tabs>
              <w:spacing w:before="95"/>
              <w:ind w:left="415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0304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78287</wp:posOffset>
                      </wp:positionV>
                      <wp:extent cx="162560" cy="162560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6.16437pt;width:12.8pt;height:12.8pt;mso-position-horizontal-relative:column;mso-position-vertical-relative:paragraph;z-index:-15986176" id="docshapegroup56" coordorigin="103,123" coordsize="256,256">
                      <v:rect style="position:absolute;left:113;top:133;width:236;height:236" id="docshape57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Другое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  <w:shd w:val="clear" w:color="auto" w:fill="E1F4FD"/>
          </w:tcPr>
          <w:p w:rsidR="00B816B5" w:rsidRDefault="00000000">
            <w:pPr>
              <w:pStyle w:val="TableParagraph"/>
              <w:spacing w:before="73"/>
              <w:ind w:left="316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механической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вентиляции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1328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53795</wp:posOffset>
                      </wp:positionV>
                      <wp:extent cx="162560" cy="162560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4.235872pt;width:12.8pt;height:12.8pt;mso-position-horizontal-relative:column;mso-position-vertical-relative:paragraph;z-index:-15985152" id="docshapegroup58" coordorigin="103,85" coordsize="256,256">
                      <v:rect style="position:absolute;left:113;top:94;width:236;height:236" id="docshape59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продольной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стене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4"/>
              </w:tabs>
              <w:spacing w:before="59"/>
              <w:ind w:left="95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376"/>
        </w:trPr>
        <w:tc>
          <w:tcPr>
            <w:tcW w:w="2711" w:type="dxa"/>
          </w:tcPr>
          <w:p w:rsidR="00B816B5" w:rsidRDefault="00000000">
            <w:pPr>
              <w:pStyle w:val="TableParagraph"/>
              <w:spacing w:before="59"/>
              <w:ind w:left="45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1840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52030</wp:posOffset>
                      </wp:positionV>
                      <wp:extent cx="162560" cy="162560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4.096876pt;width:12.8pt;height:12.8pt;mso-position-horizontal-relative:column;mso-position-vertical-relative:paragraph;z-index:-15984640" id="docshapegroup60" coordorigin="103,82" coordsize="256,256">
                      <v:rect style="position:absolute;left:113;top:91;width:236;height:236" id="docshape61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торцевой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стене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884"/>
              </w:tabs>
              <w:spacing w:before="59"/>
              <w:ind w:left="95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Кол-</w:t>
            </w:r>
            <w:r>
              <w:rPr>
                <w:color w:val="231F20"/>
                <w:sz w:val="20"/>
              </w:rPr>
              <w:t xml:space="preserve">во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шт</w:t>
            </w:r>
            <w:proofErr w:type="spellEnd"/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86"/>
              </w:tabs>
              <w:spacing w:before="59"/>
              <w:ind w:right="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  <w:tc>
          <w:tcPr>
            <w:tcW w:w="2491" w:type="dxa"/>
          </w:tcPr>
          <w:p w:rsidR="00B816B5" w:rsidRDefault="00000000">
            <w:pPr>
              <w:pStyle w:val="TableParagraph"/>
              <w:tabs>
                <w:tab w:val="left" w:pos="1618"/>
              </w:tabs>
              <w:spacing w:before="59"/>
              <w:ind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5"/>
                <w:sz w:val="20"/>
              </w:rPr>
              <w:t>мм</w:t>
            </w:r>
          </w:p>
        </w:tc>
      </w:tr>
      <w:tr w:rsidR="00B816B5">
        <w:trPr>
          <w:trHeight w:val="376"/>
        </w:trPr>
        <w:tc>
          <w:tcPr>
            <w:tcW w:w="10184" w:type="dxa"/>
            <w:gridSpan w:val="4"/>
          </w:tcPr>
          <w:p w:rsidR="00B816B5" w:rsidRDefault="00000000">
            <w:pPr>
              <w:pStyle w:val="TableParagraph"/>
              <w:tabs>
                <w:tab w:val="left" w:pos="10114"/>
              </w:tabs>
              <w:spacing w:before="59"/>
              <w:ind w:left="453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332352" behindDoc="1" locked="0" layoutInCell="1" allowOverlap="1">
                      <wp:simplePos x="0" y="0"/>
                      <wp:positionH relativeFrom="column">
                        <wp:posOffset>65650</wp:posOffset>
                      </wp:positionH>
                      <wp:positionV relativeFrom="paragraph">
                        <wp:posOffset>50265</wp:posOffset>
                      </wp:positionV>
                      <wp:extent cx="162560" cy="162560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62560"/>
                                <a:chOff x="0" y="0"/>
                                <a:chExt cx="162560" cy="16256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6350" y="6350"/>
                                  <a:ext cx="149860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49860">
                                      <a:moveTo>
                                        <a:pt x="0" y="149301"/>
                                      </a:moveTo>
                                      <a:lnTo>
                                        <a:pt x="149301" y="149301"/>
                                      </a:lnTo>
                                      <a:lnTo>
                                        <a:pt x="149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1693pt;margin-top:3.95788pt;width:12.8pt;height:12.8pt;mso-position-horizontal-relative:column;mso-position-vertical-relative:paragraph;z-index:-15984128" id="docshapegroup62" coordorigin="103,79" coordsize="256,256">
                      <v:rect style="position:absolute;left:113;top:89;width:236;height:236" id="docshape63" filled="false" stroked="true" strokeweight="1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Дополнительные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сведения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вентиляции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B816B5">
        <w:trPr>
          <w:trHeight w:val="375"/>
        </w:trPr>
        <w:tc>
          <w:tcPr>
            <w:tcW w:w="10184" w:type="dxa"/>
            <w:gridSpan w:val="4"/>
            <w:tcBorders>
              <w:bottom w:val="single" w:sz="18" w:space="0" w:color="BFBFBF"/>
            </w:tcBorders>
            <w:shd w:val="clear" w:color="auto" w:fill="E1F4FD"/>
          </w:tcPr>
          <w:p w:rsidR="00B816B5" w:rsidRDefault="00000000">
            <w:pPr>
              <w:pStyle w:val="TableParagraph"/>
              <w:spacing w:before="73"/>
              <w:ind w:left="316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План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здания</w:t>
            </w:r>
          </w:p>
        </w:tc>
      </w:tr>
      <w:tr w:rsidR="00B816B5">
        <w:trPr>
          <w:trHeight w:val="2469"/>
        </w:trPr>
        <w:tc>
          <w:tcPr>
            <w:tcW w:w="10184" w:type="dxa"/>
            <w:gridSpan w:val="4"/>
            <w:tcBorders>
              <w:top w:val="single" w:sz="18" w:space="0" w:color="BFBFBF"/>
              <w:left w:val="single" w:sz="18" w:space="0" w:color="BFBFBF"/>
              <w:bottom w:val="double" w:sz="8" w:space="0" w:color="BFBFBF"/>
              <w:right w:val="single" w:sz="8" w:space="0" w:color="BFBFBF"/>
            </w:tcBorders>
          </w:tcPr>
          <w:p w:rsidR="00B816B5" w:rsidRDefault="00B816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816B5">
        <w:trPr>
          <w:trHeight w:val="371"/>
        </w:trPr>
        <w:tc>
          <w:tcPr>
            <w:tcW w:w="10184" w:type="dxa"/>
            <w:gridSpan w:val="4"/>
            <w:tcBorders>
              <w:top w:val="double" w:sz="8" w:space="0" w:color="BFBFBF"/>
              <w:bottom w:val="single" w:sz="18" w:space="0" w:color="BFBFBF"/>
            </w:tcBorders>
            <w:shd w:val="clear" w:color="auto" w:fill="E1F4FD"/>
          </w:tcPr>
          <w:p w:rsidR="00B816B5" w:rsidRDefault="00000000">
            <w:pPr>
              <w:pStyle w:val="TableParagraph"/>
              <w:spacing w:before="71"/>
              <w:ind w:left="316" w:right="2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План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сечения</w:t>
            </w:r>
          </w:p>
        </w:tc>
      </w:tr>
      <w:tr w:rsidR="00B816B5">
        <w:trPr>
          <w:trHeight w:val="2469"/>
        </w:trPr>
        <w:tc>
          <w:tcPr>
            <w:tcW w:w="10184" w:type="dxa"/>
            <w:gridSpan w:val="4"/>
            <w:tcBorders>
              <w:top w:val="single" w:sz="18" w:space="0" w:color="BFBFBF"/>
              <w:left w:val="single" w:sz="8" w:space="0" w:color="BFBFBF"/>
              <w:bottom w:val="double" w:sz="8" w:space="0" w:color="BFBFBF"/>
              <w:right w:val="single" w:sz="8" w:space="0" w:color="BFBFBF"/>
            </w:tcBorders>
          </w:tcPr>
          <w:p w:rsidR="00B816B5" w:rsidRDefault="00B816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270ED" w:rsidRDefault="00E270ED"/>
    <w:sectPr w:rsidR="00E270ED">
      <w:pgSz w:w="11910" w:h="16840"/>
      <w:pgMar w:top="1820" w:right="740" w:bottom="400" w:left="7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0ED" w:rsidRDefault="00E270ED">
      <w:r>
        <w:separator/>
      </w:r>
    </w:p>
  </w:endnote>
  <w:endnote w:type="continuationSeparator" w:id="0">
    <w:p w:rsidR="00E270ED" w:rsidRDefault="00E2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6B5" w:rsidRDefault="00000000">
    <w:pPr>
      <w:pStyle w:val="a3"/>
      <w:spacing w:line="14" w:lineRule="auto"/>
      <w:rPr>
        <w:b w:val="0"/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487324672" behindDoc="1" locked="0" layoutInCell="1" allowOverlap="1">
              <wp:simplePos x="0" y="0"/>
              <wp:positionH relativeFrom="page">
                <wp:posOffset>7058458</wp:posOffset>
              </wp:positionH>
              <wp:positionV relativeFrom="page">
                <wp:posOffset>10179787</wp:posOffset>
              </wp:positionV>
              <wp:extent cx="187960" cy="224154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96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16B5" w:rsidRDefault="00000000">
                          <w:pPr>
                            <w:spacing w:before="11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EEF"/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AEEF"/>
                              <w:spacing w:val="-1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AEEF"/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AEEF"/>
                              <w:spacing w:val="-10"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color w:val="00AEEF"/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55.784119pt;margin-top:801.558105pt;width:14.8pt;height:17.650pt;mso-position-horizontal-relative:page;mso-position-vertical-relative:page;z-index:-15991808" type="#_x0000_t202" id="docshape11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EEF"/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00AEEF"/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b/>
                        <w:color w:val="00AEEF"/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00AEEF"/>
                        <w:spacing w:val="-10"/>
                        <w:sz w:val="28"/>
                      </w:rPr>
                      <w:t>3</w:t>
                    </w:r>
                    <w:r>
                      <w:rPr>
                        <w:b/>
                        <w:color w:val="00AEEF"/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0ED" w:rsidRDefault="00E270ED">
      <w:r>
        <w:separator/>
      </w:r>
    </w:p>
  </w:footnote>
  <w:footnote w:type="continuationSeparator" w:id="0">
    <w:p w:rsidR="00E270ED" w:rsidRDefault="00E2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6B5" w:rsidRDefault="00000000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3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0782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078230"/>
                        <a:chOff x="0" y="0"/>
                        <a:chExt cx="7560309" cy="107823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5" cy="1077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6009056" y="625055"/>
                          <a:ext cx="443230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" h="83820">
                              <a:moveTo>
                                <a:pt x="115570" y="1816"/>
                              </a:moveTo>
                              <a:lnTo>
                                <a:pt x="101269" y="1816"/>
                              </a:lnTo>
                              <a:lnTo>
                                <a:pt x="88036" y="48628"/>
                              </a:lnTo>
                              <a:lnTo>
                                <a:pt x="84963" y="61480"/>
                              </a:lnTo>
                              <a:lnTo>
                                <a:pt x="83832" y="67602"/>
                              </a:lnTo>
                              <a:lnTo>
                                <a:pt x="83324" y="67602"/>
                              </a:lnTo>
                              <a:lnTo>
                                <a:pt x="81876" y="61455"/>
                              </a:lnTo>
                              <a:lnTo>
                                <a:pt x="78371" y="48501"/>
                              </a:lnTo>
                              <a:lnTo>
                                <a:pt x="63944" y="1816"/>
                              </a:lnTo>
                              <a:lnTo>
                                <a:pt x="51777" y="1816"/>
                              </a:lnTo>
                              <a:lnTo>
                                <a:pt x="38773" y="42265"/>
                              </a:lnTo>
                              <a:lnTo>
                                <a:pt x="34937" y="55181"/>
                              </a:lnTo>
                              <a:lnTo>
                                <a:pt x="31724" y="67602"/>
                              </a:lnTo>
                              <a:lnTo>
                                <a:pt x="31229" y="67602"/>
                              </a:lnTo>
                              <a:lnTo>
                                <a:pt x="29997" y="61391"/>
                              </a:lnTo>
                              <a:lnTo>
                                <a:pt x="25463" y="42113"/>
                              </a:lnTo>
                              <a:lnTo>
                                <a:pt x="14757" y="1816"/>
                              </a:lnTo>
                              <a:lnTo>
                                <a:pt x="0" y="1816"/>
                              </a:lnTo>
                              <a:lnTo>
                                <a:pt x="23977" y="81419"/>
                              </a:lnTo>
                              <a:lnTo>
                                <a:pt x="37134" y="81419"/>
                              </a:lnTo>
                              <a:lnTo>
                                <a:pt x="49961" y="43599"/>
                              </a:lnTo>
                              <a:lnTo>
                                <a:pt x="51981" y="37185"/>
                              </a:lnTo>
                              <a:lnTo>
                                <a:pt x="55600" y="24066"/>
                              </a:lnTo>
                              <a:lnTo>
                                <a:pt x="57175" y="17119"/>
                              </a:lnTo>
                              <a:lnTo>
                                <a:pt x="57518" y="17119"/>
                              </a:lnTo>
                              <a:lnTo>
                                <a:pt x="59067" y="23901"/>
                              </a:lnTo>
                              <a:lnTo>
                                <a:pt x="62585" y="36817"/>
                              </a:lnTo>
                              <a:lnTo>
                                <a:pt x="76758" y="81419"/>
                              </a:lnTo>
                              <a:lnTo>
                                <a:pt x="89916" y="81419"/>
                              </a:lnTo>
                              <a:lnTo>
                                <a:pt x="115570" y="1816"/>
                              </a:lnTo>
                              <a:close/>
                            </a:path>
                            <a:path w="443230" h="83820">
                              <a:moveTo>
                                <a:pt x="238620" y="1816"/>
                              </a:moveTo>
                              <a:lnTo>
                                <a:pt x="224345" y="1816"/>
                              </a:lnTo>
                              <a:lnTo>
                                <a:pt x="212991" y="41783"/>
                              </a:lnTo>
                              <a:lnTo>
                                <a:pt x="209448" y="55168"/>
                              </a:lnTo>
                              <a:lnTo>
                                <a:pt x="206883" y="67602"/>
                              </a:lnTo>
                              <a:lnTo>
                                <a:pt x="206400" y="67602"/>
                              </a:lnTo>
                              <a:lnTo>
                                <a:pt x="204952" y="61455"/>
                              </a:lnTo>
                              <a:lnTo>
                                <a:pt x="201447" y="48501"/>
                              </a:lnTo>
                              <a:lnTo>
                                <a:pt x="187007" y="1816"/>
                              </a:lnTo>
                              <a:lnTo>
                                <a:pt x="174853" y="1816"/>
                              </a:lnTo>
                              <a:lnTo>
                                <a:pt x="161836" y="42265"/>
                              </a:lnTo>
                              <a:lnTo>
                                <a:pt x="158013" y="55181"/>
                              </a:lnTo>
                              <a:lnTo>
                                <a:pt x="154787" y="67602"/>
                              </a:lnTo>
                              <a:lnTo>
                                <a:pt x="154279" y="67602"/>
                              </a:lnTo>
                              <a:lnTo>
                                <a:pt x="153073" y="61391"/>
                              </a:lnTo>
                              <a:lnTo>
                                <a:pt x="148539" y="42113"/>
                              </a:lnTo>
                              <a:lnTo>
                                <a:pt x="137833" y="1816"/>
                              </a:lnTo>
                              <a:lnTo>
                                <a:pt x="123024" y="1816"/>
                              </a:lnTo>
                              <a:lnTo>
                                <a:pt x="147053" y="81419"/>
                              </a:lnTo>
                              <a:lnTo>
                                <a:pt x="160185" y="81419"/>
                              </a:lnTo>
                              <a:lnTo>
                                <a:pt x="173037" y="43599"/>
                              </a:lnTo>
                              <a:lnTo>
                                <a:pt x="175069" y="37185"/>
                              </a:lnTo>
                              <a:lnTo>
                                <a:pt x="178689" y="24066"/>
                              </a:lnTo>
                              <a:lnTo>
                                <a:pt x="180251" y="17119"/>
                              </a:lnTo>
                              <a:lnTo>
                                <a:pt x="180581" y="17119"/>
                              </a:lnTo>
                              <a:lnTo>
                                <a:pt x="182130" y="23901"/>
                              </a:lnTo>
                              <a:lnTo>
                                <a:pt x="185661" y="36817"/>
                              </a:lnTo>
                              <a:lnTo>
                                <a:pt x="199834" y="81419"/>
                              </a:lnTo>
                              <a:lnTo>
                                <a:pt x="212991" y="81419"/>
                              </a:lnTo>
                              <a:lnTo>
                                <a:pt x="238620" y="1816"/>
                              </a:lnTo>
                              <a:close/>
                            </a:path>
                            <a:path w="443230" h="83820">
                              <a:moveTo>
                                <a:pt x="361721" y="1816"/>
                              </a:moveTo>
                              <a:lnTo>
                                <a:pt x="347421" y="1816"/>
                              </a:lnTo>
                              <a:lnTo>
                                <a:pt x="336054" y="41783"/>
                              </a:lnTo>
                              <a:lnTo>
                                <a:pt x="332549" y="55168"/>
                              </a:lnTo>
                              <a:lnTo>
                                <a:pt x="329971" y="67602"/>
                              </a:lnTo>
                              <a:lnTo>
                                <a:pt x="329514" y="67602"/>
                              </a:lnTo>
                              <a:lnTo>
                                <a:pt x="328066" y="61455"/>
                              </a:lnTo>
                              <a:lnTo>
                                <a:pt x="324523" y="48501"/>
                              </a:lnTo>
                              <a:lnTo>
                                <a:pt x="310083" y="1816"/>
                              </a:lnTo>
                              <a:lnTo>
                                <a:pt x="297916" y="1816"/>
                              </a:lnTo>
                              <a:lnTo>
                                <a:pt x="284899" y="42265"/>
                              </a:lnTo>
                              <a:lnTo>
                                <a:pt x="281089" y="55181"/>
                              </a:lnTo>
                              <a:lnTo>
                                <a:pt x="277850" y="67602"/>
                              </a:lnTo>
                              <a:lnTo>
                                <a:pt x="277342" y="67602"/>
                              </a:lnTo>
                              <a:lnTo>
                                <a:pt x="276136" y="61391"/>
                              </a:lnTo>
                              <a:lnTo>
                                <a:pt x="271602" y="42113"/>
                              </a:lnTo>
                              <a:lnTo>
                                <a:pt x="260896" y="1816"/>
                              </a:lnTo>
                              <a:lnTo>
                                <a:pt x="246113" y="1816"/>
                              </a:lnTo>
                              <a:lnTo>
                                <a:pt x="270141" y="81419"/>
                              </a:lnTo>
                              <a:lnTo>
                                <a:pt x="283273" y="81419"/>
                              </a:lnTo>
                              <a:lnTo>
                                <a:pt x="298145" y="37185"/>
                              </a:lnTo>
                              <a:lnTo>
                                <a:pt x="301790" y="24066"/>
                              </a:lnTo>
                              <a:lnTo>
                                <a:pt x="303352" y="17119"/>
                              </a:lnTo>
                              <a:lnTo>
                                <a:pt x="303657" y="17119"/>
                              </a:lnTo>
                              <a:lnTo>
                                <a:pt x="305206" y="23901"/>
                              </a:lnTo>
                              <a:lnTo>
                                <a:pt x="308737" y="36817"/>
                              </a:lnTo>
                              <a:lnTo>
                                <a:pt x="322922" y="81419"/>
                              </a:lnTo>
                              <a:lnTo>
                                <a:pt x="336054" y="81419"/>
                              </a:lnTo>
                              <a:lnTo>
                                <a:pt x="361721" y="1816"/>
                              </a:lnTo>
                              <a:close/>
                            </a:path>
                            <a:path w="443230" h="83820">
                              <a:moveTo>
                                <a:pt x="385965" y="66763"/>
                              </a:moveTo>
                              <a:lnTo>
                                <a:pt x="382003" y="62484"/>
                              </a:lnTo>
                              <a:lnTo>
                                <a:pt x="370509" y="62484"/>
                              </a:lnTo>
                              <a:lnTo>
                                <a:pt x="366395" y="66916"/>
                              </a:lnTo>
                              <a:lnTo>
                                <a:pt x="366395" y="78778"/>
                              </a:lnTo>
                              <a:lnTo>
                                <a:pt x="370332" y="83210"/>
                              </a:lnTo>
                              <a:lnTo>
                                <a:pt x="375958" y="83210"/>
                              </a:lnTo>
                              <a:lnTo>
                                <a:pt x="382003" y="83210"/>
                              </a:lnTo>
                              <a:lnTo>
                                <a:pt x="385965" y="78778"/>
                              </a:lnTo>
                              <a:lnTo>
                                <a:pt x="385965" y="66763"/>
                              </a:lnTo>
                              <a:close/>
                            </a:path>
                            <a:path w="443230" h="83820">
                              <a:moveTo>
                                <a:pt x="443191" y="342"/>
                              </a:moveTo>
                              <a:lnTo>
                                <a:pt x="417042" y="17437"/>
                              </a:lnTo>
                              <a:lnTo>
                                <a:pt x="416560" y="17437"/>
                              </a:lnTo>
                              <a:lnTo>
                                <a:pt x="415925" y="1816"/>
                              </a:lnTo>
                              <a:lnTo>
                                <a:pt x="403250" y="1816"/>
                              </a:lnTo>
                              <a:lnTo>
                                <a:pt x="403745" y="9220"/>
                              </a:lnTo>
                              <a:lnTo>
                                <a:pt x="403910" y="17272"/>
                              </a:lnTo>
                              <a:lnTo>
                                <a:pt x="403910" y="26657"/>
                              </a:lnTo>
                              <a:lnTo>
                                <a:pt x="403910" y="81407"/>
                              </a:lnTo>
                              <a:lnTo>
                                <a:pt x="418376" y="81407"/>
                              </a:lnTo>
                              <a:lnTo>
                                <a:pt x="418376" y="36525"/>
                              </a:lnTo>
                              <a:lnTo>
                                <a:pt x="418858" y="32080"/>
                              </a:lnTo>
                              <a:lnTo>
                                <a:pt x="421309" y="24701"/>
                              </a:lnTo>
                              <a:lnTo>
                                <a:pt x="425500" y="18872"/>
                              </a:lnTo>
                              <a:lnTo>
                                <a:pt x="431228" y="15036"/>
                              </a:lnTo>
                              <a:lnTo>
                                <a:pt x="438277" y="13665"/>
                              </a:lnTo>
                              <a:lnTo>
                                <a:pt x="440245" y="13665"/>
                              </a:lnTo>
                              <a:lnTo>
                                <a:pt x="443191" y="13982"/>
                              </a:lnTo>
                              <a:lnTo>
                                <a:pt x="44319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83628" y="371335"/>
                          <a:ext cx="145897" cy="3676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6459347" y="625055"/>
                          <a:ext cx="3651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125" h="83820">
                              <a:moveTo>
                                <a:pt x="77812" y="40792"/>
                              </a:moveTo>
                              <a:lnTo>
                                <a:pt x="75031" y="24218"/>
                              </a:lnTo>
                              <a:lnTo>
                                <a:pt x="67233" y="11328"/>
                              </a:lnTo>
                              <a:lnTo>
                                <a:pt x="66548" y="10858"/>
                              </a:lnTo>
                              <a:lnTo>
                                <a:pt x="62928" y="8369"/>
                              </a:lnTo>
                              <a:lnTo>
                                <a:pt x="62928" y="40792"/>
                              </a:lnTo>
                              <a:lnTo>
                                <a:pt x="62915" y="41770"/>
                              </a:lnTo>
                              <a:lnTo>
                                <a:pt x="61150" y="53771"/>
                              </a:lnTo>
                              <a:lnTo>
                                <a:pt x="56083" y="63614"/>
                              </a:lnTo>
                              <a:lnTo>
                                <a:pt x="48425" y="70053"/>
                              </a:lnTo>
                              <a:lnTo>
                                <a:pt x="38836" y="72364"/>
                              </a:lnTo>
                              <a:lnTo>
                                <a:pt x="38646" y="72364"/>
                              </a:lnTo>
                              <a:lnTo>
                                <a:pt x="29032" y="70040"/>
                              </a:lnTo>
                              <a:lnTo>
                                <a:pt x="21501" y="63614"/>
                              </a:lnTo>
                              <a:lnTo>
                                <a:pt x="16586" y="53911"/>
                              </a:lnTo>
                              <a:lnTo>
                                <a:pt x="14897" y="42252"/>
                              </a:lnTo>
                              <a:lnTo>
                                <a:pt x="14947" y="40792"/>
                              </a:lnTo>
                              <a:lnTo>
                                <a:pt x="39154" y="10858"/>
                              </a:lnTo>
                              <a:lnTo>
                                <a:pt x="62928" y="40792"/>
                              </a:lnTo>
                              <a:lnTo>
                                <a:pt x="62928" y="8369"/>
                              </a:lnTo>
                              <a:lnTo>
                                <a:pt x="55130" y="2984"/>
                              </a:lnTo>
                              <a:lnTo>
                                <a:pt x="39509" y="0"/>
                              </a:lnTo>
                              <a:lnTo>
                                <a:pt x="24091" y="2857"/>
                              </a:lnTo>
                              <a:lnTo>
                                <a:pt x="11544" y="11150"/>
                              </a:lnTo>
                              <a:lnTo>
                                <a:pt x="3086" y="24422"/>
                              </a:lnTo>
                              <a:lnTo>
                                <a:pt x="0" y="42252"/>
                              </a:lnTo>
                              <a:lnTo>
                                <a:pt x="2959" y="59283"/>
                              </a:lnTo>
                              <a:lnTo>
                                <a:pt x="11074" y="72174"/>
                              </a:lnTo>
                              <a:lnTo>
                                <a:pt x="23190" y="80352"/>
                              </a:lnTo>
                              <a:lnTo>
                                <a:pt x="38188" y="83210"/>
                              </a:lnTo>
                              <a:lnTo>
                                <a:pt x="38328" y="83210"/>
                              </a:lnTo>
                              <a:lnTo>
                                <a:pt x="52476" y="80746"/>
                              </a:lnTo>
                              <a:lnTo>
                                <a:pt x="65163" y="73101"/>
                              </a:lnTo>
                              <a:lnTo>
                                <a:pt x="65659" y="72364"/>
                              </a:lnTo>
                              <a:lnTo>
                                <a:pt x="74295" y="59905"/>
                              </a:lnTo>
                              <a:lnTo>
                                <a:pt x="77812" y="40792"/>
                              </a:lnTo>
                              <a:close/>
                            </a:path>
                            <a:path w="365125" h="83820">
                              <a:moveTo>
                                <a:pt x="201498" y="1816"/>
                              </a:moveTo>
                              <a:lnTo>
                                <a:pt x="187223" y="1816"/>
                              </a:lnTo>
                              <a:lnTo>
                                <a:pt x="175869" y="41783"/>
                              </a:lnTo>
                              <a:lnTo>
                                <a:pt x="172326" y="55168"/>
                              </a:lnTo>
                              <a:lnTo>
                                <a:pt x="169760" y="67602"/>
                              </a:lnTo>
                              <a:lnTo>
                                <a:pt x="169303" y="67602"/>
                              </a:lnTo>
                              <a:lnTo>
                                <a:pt x="167830" y="61455"/>
                              </a:lnTo>
                              <a:lnTo>
                                <a:pt x="164312" y="48501"/>
                              </a:lnTo>
                              <a:lnTo>
                                <a:pt x="149885" y="1816"/>
                              </a:lnTo>
                              <a:lnTo>
                                <a:pt x="137706" y="1816"/>
                              </a:lnTo>
                              <a:lnTo>
                                <a:pt x="124714" y="42265"/>
                              </a:lnTo>
                              <a:lnTo>
                                <a:pt x="120878" y="55181"/>
                              </a:lnTo>
                              <a:lnTo>
                                <a:pt x="117665" y="67602"/>
                              </a:lnTo>
                              <a:lnTo>
                                <a:pt x="117144" y="67602"/>
                              </a:lnTo>
                              <a:lnTo>
                                <a:pt x="115938" y="61391"/>
                              </a:lnTo>
                              <a:lnTo>
                                <a:pt x="112991" y="48679"/>
                              </a:lnTo>
                              <a:lnTo>
                                <a:pt x="100711" y="1816"/>
                              </a:lnTo>
                              <a:lnTo>
                                <a:pt x="85928" y="1816"/>
                              </a:lnTo>
                              <a:lnTo>
                                <a:pt x="109931" y="81419"/>
                              </a:lnTo>
                              <a:lnTo>
                                <a:pt x="123063" y="81419"/>
                              </a:lnTo>
                              <a:lnTo>
                                <a:pt x="135915" y="43599"/>
                              </a:lnTo>
                              <a:lnTo>
                                <a:pt x="137934" y="37185"/>
                              </a:lnTo>
                              <a:lnTo>
                                <a:pt x="141554" y="24066"/>
                              </a:lnTo>
                              <a:lnTo>
                                <a:pt x="143129" y="17119"/>
                              </a:lnTo>
                              <a:lnTo>
                                <a:pt x="143459" y="17119"/>
                              </a:lnTo>
                              <a:lnTo>
                                <a:pt x="145008" y="23901"/>
                              </a:lnTo>
                              <a:lnTo>
                                <a:pt x="148539" y="36817"/>
                              </a:lnTo>
                              <a:lnTo>
                                <a:pt x="162712" y="81419"/>
                              </a:lnTo>
                              <a:lnTo>
                                <a:pt x="175869" y="81419"/>
                              </a:lnTo>
                              <a:lnTo>
                                <a:pt x="201498" y="1816"/>
                              </a:lnTo>
                              <a:close/>
                            </a:path>
                            <a:path w="365125" h="83820">
                              <a:moveTo>
                                <a:pt x="278866" y="37503"/>
                              </a:moveTo>
                              <a:lnTo>
                                <a:pt x="278422" y="33883"/>
                              </a:lnTo>
                              <a:lnTo>
                                <a:pt x="277406" y="25476"/>
                              </a:lnTo>
                              <a:lnTo>
                                <a:pt x="272262" y="13271"/>
                              </a:lnTo>
                              <a:lnTo>
                                <a:pt x="269189" y="10363"/>
                              </a:lnTo>
                              <a:lnTo>
                                <a:pt x="264896" y="6324"/>
                              </a:lnTo>
                              <a:lnTo>
                                <a:pt x="264896" y="33883"/>
                              </a:lnTo>
                              <a:lnTo>
                                <a:pt x="222808" y="33883"/>
                              </a:lnTo>
                              <a:lnTo>
                                <a:pt x="224688" y="25971"/>
                              </a:lnTo>
                              <a:lnTo>
                                <a:pt x="228790" y="18364"/>
                              </a:lnTo>
                              <a:lnTo>
                                <a:pt x="235445" y="12636"/>
                              </a:lnTo>
                              <a:lnTo>
                                <a:pt x="245008" y="10363"/>
                              </a:lnTo>
                              <a:lnTo>
                                <a:pt x="254927" y="12750"/>
                              </a:lnTo>
                              <a:lnTo>
                                <a:pt x="261048" y="18669"/>
                              </a:lnTo>
                              <a:lnTo>
                                <a:pt x="264121" y="26327"/>
                              </a:lnTo>
                              <a:lnTo>
                                <a:pt x="264896" y="33883"/>
                              </a:lnTo>
                              <a:lnTo>
                                <a:pt x="264896" y="6324"/>
                              </a:lnTo>
                              <a:lnTo>
                                <a:pt x="262229" y="3810"/>
                              </a:lnTo>
                              <a:lnTo>
                                <a:pt x="246151" y="0"/>
                              </a:lnTo>
                              <a:lnTo>
                                <a:pt x="230517" y="3340"/>
                              </a:lnTo>
                              <a:lnTo>
                                <a:pt x="218719" y="12471"/>
                              </a:lnTo>
                              <a:lnTo>
                                <a:pt x="211340" y="25971"/>
                              </a:lnTo>
                              <a:lnTo>
                                <a:pt x="211239" y="26327"/>
                              </a:lnTo>
                              <a:lnTo>
                                <a:pt x="208673" y="42926"/>
                              </a:lnTo>
                              <a:lnTo>
                                <a:pt x="211366" y="59258"/>
                              </a:lnTo>
                              <a:lnTo>
                                <a:pt x="219113" y="71932"/>
                              </a:lnTo>
                              <a:lnTo>
                                <a:pt x="231432" y="80149"/>
                              </a:lnTo>
                              <a:lnTo>
                                <a:pt x="247815" y="83058"/>
                              </a:lnTo>
                              <a:lnTo>
                                <a:pt x="256590" y="82588"/>
                              </a:lnTo>
                              <a:lnTo>
                                <a:pt x="263956" y="81381"/>
                              </a:lnTo>
                              <a:lnTo>
                                <a:pt x="269913" y="79730"/>
                              </a:lnTo>
                              <a:lnTo>
                                <a:pt x="274434" y="77952"/>
                              </a:lnTo>
                              <a:lnTo>
                                <a:pt x="272859" y="71704"/>
                              </a:lnTo>
                              <a:lnTo>
                                <a:pt x="271818" y="67589"/>
                              </a:lnTo>
                              <a:lnTo>
                                <a:pt x="266534" y="69900"/>
                              </a:lnTo>
                              <a:lnTo>
                                <a:pt x="260134" y="71704"/>
                              </a:lnTo>
                              <a:lnTo>
                                <a:pt x="249783" y="71704"/>
                              </a:lnTo>
                              <a:lnTo>
                                <a:pt x="239483" y="70142"/>
                              </a:lnTo>
                              <a:lnTo>
                                <a:pt x="230911" y="65252"/>
                              </a:lnTo>
                              <a:lnTo>
                                <a:pt x="224980" y="56730"/>
                              </a:lnTo>
                              <a:lnTo>
                                <a:pt x="222631" y="44246"/>
                              </a:lnTo>
                              <a:lnTo>
                                <a:pt x="278409" y="44246"/>
                              </a:lnTo>
                              <a:lnTo>
                                <a:pt x="278714" y="42595"/>
                              </a:lnTo>
                              <a:lnTo>
                                <a:pt x="278866" y="40449"/>
                              </a:lnTo>
                              <a:lnTo>
                                <a:pt x="278866" y="37503"/>
                              </a:lnTo>
                              <a:close/>
                            </a:path>
                            <a:path w="365125" h="83820">
                              <a:moveTo>
                                <a:pt x="364617" y="33896"/>
                              </a:moveTo>
                              <a:lnTo>
                                <a:pt x="361772" y="17081"/>
                              </a:lnTo>
                              <a:lnTo>
                                <a:pt x="354685" y="6705"/>
                              </a:lnTo>
                              <a:lnTo>
                                <a:pt x="345541" y="1460"/>
                              </a:lnTo>
                              <a:lnTo>
                                <a:pt x="336499" y="12"/>
                              </a:lnTo>
                              <a:lnTo>
                                <a:pt x="327380" y="1282"/>
                              </a:lnTo>
                              <a:lnTo>
                                <a:pt x="319874" y="4635"/>
                              </a:lnTo>
                              <a:lnTo>
                                <a:pt x="314083" y="9372"/>
                              </a:lnTo>
                              <a:lnTo>
                                <a:pt x="310159" y="14808"/>
                              </a:lnTo>
                              <a:lnTo>
                                <a:pt x="309867" y="14808"/>
                              </a:lnTo>
                              <a:lnTo>
                                <a:pt x="309016" y="1816"/>
                              </a:lnTo>
                              <a:lnTo>
                                <a:pt x="296189" y="1816"/>
                              </a:lnTo>
                              <a:lnTo>
                                <a:pt x="296684" y="8407"/>
                              </a:lnTo>
                              <a:lnTo>
                                <a:pt x="296849" y="14973"/>
                              </a:lnTo>
                              <a:lnTo>
                                <a:pt x="296849" y="23368"/>
                              </a:lnTo>
                              <a:lnTo>
                                <a:pt x="296849" y="81419"/>
                              </a:lnTo>
                              <a:lnTo>
                                <a:pt x="311327" y="81419"/>
                              </a:lnTo>
                              <a:lnTo>
                                <a:pt x="311327" y="31102"/>
                              </a:lnTo>
                              <a:lnTo>
                                <a:pt x="311670" y="28473"/>
                              </a:lnTo>
                              <a:lnTo>
                                <a:pt x="314947" y="18580"/>
                              </a:lnTo>
                              <a:lnTo>
                                <a:pt x="322338" y="11861"/>
                              </a:lnTo>
                              <a:lnTo>
                                <a:pt x="331724" y="11861"/>
                              </a:lnTo>
                              <a:lnTo>
                                <a:pt x="340347" y="13754"/>
                              </a:lnTo>
                              <a:lnTo>
                                <a:pt x="346049" y="18884"/>
                              </a:lnTo>
                              <a:lnTo>
                                <a:pt x="349186" y="26416"/>
                              </a:lnTo>
                              <a:lnTo>
                                <a:pt x="350151" y="35534"/>
                              </a:lnTo>
                              <a:lnTo>
                                <a:pt x="350151" y="81419"/>
                              </a:lnTo>
                              <a:lnTo>
                                <a:pt x="364617" y="81419"/>
                              </a:lnTo>
                              <a:lnTo>
                                <a:pt x="364617" y="33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844051" y="625048"/>
                          <a:ext cx="158597" cy="832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1453184" y="326440"/>
                          <a:ext cx="92329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290" h="171450">
                              <a:moveTo>
                                <a:pt x="287591" y="45389"/>
                              </a:moveTo>
                              <a:lnTo>
                                <a:pt x="252323" y="11036"/>
                              </a:lnTo>
                              <a:lnTo>
                                <a:pt x="224764" y="5816"/>
                              </a:lnTo>
                              <a:lnTo>
                                <a:pt x="224764" y="45300"/>
                              </a:lnTo>
                              <a:lnTo>
                                <a:pt x="224764" y="58216"/>
                              </a:lnTo>
                              <a:lnTo>
                                <a:pt x="219913" y="63842"/>
                              </a:lnTo>
                              <a:lnTo>
                                <a:pt x="212826" y="66586"/>
                              </a:lnTo>
                              <a:lnTo>
                                <a:pt x="212826" y="109067"/>
                              </a:lnTo>
                              <a:lnTo>
                                <a:pt x="182473" y="135623"/>
                              </a:lnTo>
                              <a:lnTo>
                                <a:pt x="160870" y="136728"/>
                              </a:lnTo>
                              <a:lnTo>
                                <a:pt x="114401" y="136398"/>
                              </a:lnTo>
                              <a:lnTo>
                                <a:pt x="95402" y="135978"/>
                              </a:lnTo>
                              <a:lnTo>
                                <a:pt x="79032" y="135407"/>
                              </a:lnTo>
                              <a:lnTo>
                                <a:pt x="94297" y="95973"/>
                              </a:lnTo>
                              <a:lnTo>
                                <a:pt x="165468" y="95973"/>
                              </a:lnTo>
                              <a:lnTo>
                                <a:pt x="174117" y="96012"/>
                              </a:lnTo>
                              <a:lnTo>
                                <a:pt x="212826" y="109067"/>
                              </a:lnTo>
                              <a:lnTo>
                                <a:pt x="212826" y="66586"/>
                              </a:lnTo>
                              <a:lnTo>
                                <a:pt x="173304" y="72796"/>
                              </a:lnTo>
                              <a:lnTo>
                                <a:pt x="154165" y="73139"/>
                              </a:lnTo>
                              <a:lnTo>
                                <a:pt x="101079" y="73139"/>
                              </a:lnTo>
                              <a:lnTo>
                                <a:pt x="114833" y="34226"/>
                              </a:lnTo>
                              <a:lnTo>
                                <a:pt x="182295" y="34480"/>
                              </a:lnTo>
                              <a:lnTo>
                                <a:pt x="221221" y="41211"/>
                              </a:lnTo>
                              <a:lnTo>
                                <a:pt x="224764" y="45300"/>
                              </a:lnTo>
                              <a:lnTo>
                                <a:pt x="224764" y="5816"/>
                              </a:lnTo>
                              <a:lnTo>
                                <a:pt x="215582" y="4749"/>
                              </a:lnTo>
                              <a:lnTo>
                                <a:pt x="205371" y="4432"/>
                              </a:lnTo>
                              <a:lnTo>
                                <a:pt x="190093" y="3962"/>
                              </a:lnTo>
                              <a:lnTo>
                                <a:pt x="125374" y="4432"/>
                              </a:lnTo>
                              <a:lnTo>
                                <a:pt x="125501" y="4089"/>
                              </a:lnTo>
                              <a:lnTo>
                                <a:pt x="57772" y="4089"/>
                              </a:lnTo>
                              <a:lnTo>
                                <a:pt x="0" y="167195"/>
                              </a:lnTo>
                              <a:lnTo>
                                <a:pt x="67729" y="167195"/>
                              </a:lnTo>
                              <a:lnTo>
                                <a:pt x="67894" y="166814"/>
                              </a:lnTo>
                              <a:lnTo>
                                <a:pt x="151892" y="167233"/>
                              </a:lnTo>
                              <a:lnTo>
                                <a:pt x="166522" y="166814"/>
                              </a:lnTo>
                              <a:lnTo>
                                <a:pt x="183134" y="166344"/>
                              </a:lnTo>
                              <a:lnTo>
                                <a:pt x="209956" y="163664"/>
                              </a:lnTo>
                              <a:lnTo>
                                <a:pt x="250317" y="152958"/>
                              </a:lnTo>
                              <a:lnTo>
                                <a:pt x="277761" y="119380"/>
                              </a:lnTo>
                              <a:lnTo>
                                <a:pt x="277761" y="110934"/>
                              </a:lnTo>
                              <a:lnTo>
                                <a:pt x="241249" y="87464"/>
                              </a:lnTo>
                              <a:lnTo>
                                <a:pt x="229654" y="84937"/>
                              </a:lnTo>
                              <a:lnTo>
                                <a:pt x="243560" y="82029"/>
                              </a:lnTo>
                              <a:lnTo>
                                <a:pt x="254774" y="78536"/>
                              </a:lnTo>
                              <a:lnTo>
                                <a:pt x="264033" y="74460"/>
                              </a:lnTo>
                              <a:lnTo>
                                <a:pt x="266319" y="73139"/>
                              </a:lnTo>
                              <a:lnTo>
                                <a:pt x="272110" y="69811"/>
                              </a:lnTo>
                              <a:lnTo>
                                <a:pt x="278866" y="64592"/>
                              </a:lnTo>
                              <a:lnTo>
                                <a:pt x="283705" y="58788"/>
                              </a:lnTo>
                              <a:lnTo>
                                <a:pt x="286613" y="52387"/>
                              </a:lnTo>
                              <a:lnTo>
                                <a:pt x="287591" y="45389"/>
                              </a:lnTo>
                              <a:close/>
                            </a:path>
                            <a:path w="923290" h="171450">
                              <a:moveTo>
                                <a:pt x="584327" y="70408"/>
                              </a:moveTo>
                              <a:lnTo>
                                <a:pt x="569722" y="31584"/>
                              </a:lnTo>
                              <a:lnTo>
                                <a:pt x="519353" y="4635"/>
                              </a:lnTo>
                              <a:lnTo>
                                <a:pt x="516382" y="4165"/>
                              </a:lnTo>
                              <a:lnTo>
                                <a:pt x="516382" y="67678"/>
                              </a:lnTo>
                              <a:lnTo>
                                <a:pt x="516140" y="72110"/>
                              </a:lnTo>
                              <a:lnTo>
                                <a:pt x="399707" y="72110"/>
                              </a:lnTo>
                              <a:lnTo>
                                <a:pt x="403694" y="62725"/>
                              </a:lnTo>
                              <a:lnTo>
                                <a:pt x="433908" y="37338"/>
                              </a:lnTo>
                              <a:lnTo>
                                <a:pt x="465823" y="31584"/>
                              </a:lnTo>
                              <a:lnTo>
                                <a:pt x="476783" y="32143"/>
                              </a:lnTo>
                              <a:lnTo>
                                <a:pt x="512953" y="51892"/>
                              </a:lnTo>
                              <a:lnTo>
                                <a:pt x="516382" y="67678"/>
                              </a:lnTo>
                              <a:lnTo>
                                <a:pt x="516382" y="4165"/>
                              </a:lnTo>
                              <a:lnTo>
                                <a:pt x="497903" y="1168"/>
                              </a:lnTo>
                              <a:lnTo>
                                <a:pt x="473837" y="0"/>
                              </a:lnTo>
                              <a:lnTo>
                                <a:pt x="436346" y="2222"/>
                              </a:lnTo>
                              <a:lnTo>
                                <a:pt x="375132" y="19951"/>
                              </a:lnTo>
                              <a:lnTo>
                                <a:pt x="337654" y="48983"/>
                              </a:lnTo>
                              <a:lnTo>
                                <a:pt x="319925" y="95173"/>
                              </a:lnTo>
                              <a:lnTo>
                                <a:pt x="322110" y="111518"/>
                              </a:lnTo>
                              <a:lnTo>
                                <a:pt x="354799" y="150406"/>
                              </a:lnTo>
                              <a:lnTo>
                                <a:pt x="394944" y="166039"/>
                              </a:lnTo>
                              <a:lnTo>
                                <a:pt x="445465" y="171246"/>
                              </a:lnTo>
                              <a:lnTo>
                                <a:pt x="465277" y="170510"/>
                              </a:lnTo>
                              <a:lnTo>
                                <a:pt x="518744" y="159435"/>
                              </a:lnTo>
                              <a:lnTo>
                                <a:pt x="554418" y="139712"/>
                              </a:lnTo>
                              <a:lnTo>
                                <a:pt x="560374" y="135039"/>
                              </a:lnTo>
                              <a:lnTo>
                                <a:pt x="570953" y="123939"/>
                              </a:lnTo>
                              <a:lnTo>
                                <a:pt x="504075" y="117208"/>
                              </a:lnTo>
                              <a:lnTo>
                                <a:pt x="492645" y="127050"/>
                              </a:lnTo>
                              <a:lnTo>
                                <a:pt x="479158" y="134086"/>
                              </a:lnTo>
                              <a:lnTo>
                                <a:pt x="463626" y="138315"/>
                              </a:lnTo>
                              <a:lnTo>
                                <a:pt x="446049" y="139712"/>
                              </a:lnTo>
                              <a:lnTo>
                                <a:pt x="435152" y="139090"/>
                              </a:lnTo>
                              <a:lnTo>
                                <a:pt x="395846" y="118021"/>
                              </a:lnTo>
                              <a:lnTo>
                                <a:pt x="391909" y="103187"/>
                              </a:lnTo>
                              <a:lnTo>
                                <a:pt x="392163" y="99136"/>
                              </a:lnTo>
                              <a:lnTo>
                                <a:pt x="579132" y="99136"/>
                              </a:lnTo>
                              <a:lnTo>
                                <a:pt x="581406" y="92570"/>
                              </a:lnTo>
                              <a:lnTo>
                                <a:pt x="583031" y="85585"/>
                              </a:lnTo>
                              <a:lnTo>
                                <a:pt x="584009" y="78206"/>
                              </a:lnTo>
                              <a:lnTo>
                                <a:pt x="584263" y="72110"/>
                              </a:lnTo>
                              <a:lnTo>
                                <a:pt x="584327" y="70408"/>
                              </a:lnTo>
                              <a:close/>
                            </a:path>
                            <a:path w="923290" h="171450">
                              <a:moveTo>
                                <a:pt x="922807" y="4102"/>
                              </a:moveTo>
                              <a:lnTo>
                                <a:pt x="849007" y="4102"/>
                              </a:lnTo>
                              <a:lnTo>
                                <a:pt x="827633" y="64490"/>
                              </a:lnTo>
                              <a:lnTo>
                                <a:pt x="724154" y="64490"/>
                              </a:lnTo>
                              <a:lnTo>
                                <a:pt x="745578" y="4102"/>
                              </a:lnTo>
                              <a:lnTo>
                                <a:pt x="672033" y="4102"/>
                              </a:lnTo>
                              <a:lnTo>
                                <a:pt x="614260" y="167208"/>
                              </a:lnTo>
                              <a:lnTo>
                                <a:pt x="687806" y="167208"/>
                              </a:lnTo>
                              <a:lnTo>
                                <a:pt x="712050" y="98717"/>
                              </a:lnTo>
                              <a:lnTo>
                                <a:pt x="815530" y="98717"/>
                              </a:lnTo>
                              <a:lnTo>
                                <a:pt x="791286" y="167208"/>
                              </a:lnTo>
                              <a:lnTo>
                                <a:pt x="865035" y="167208"/>
                              </a:lnTo>
                              <a:lnTo>
                                <a:pt x="922807" y="4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40000" y="209023"/>
                          <a:ext cx="1735265" cy="68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84.9pt;mso-position-horizontal-relative:page;mso-position-vertical-relative:page;z-index:-15993344" id="docshapegroup1" coordorigin="0,0" coordsize="11906,1698">
              <v:shape style="position:absolute;left:0;top:0;width:11906;height:1698" type="#_x0000_t75" id="docshape2" stroked="false">
                <v:imagedata r:id="rId5" o:title=""/>
              </v:shape>
              <v:shape style="position:absolute;left:9463;top:984;width:698;height:132" id="docshape3" coordorigin="9463,984" coordsize="698,132" path="m9645,987l9623,987,9602,1061,9597,1081,9595,1091,9594,1091,9592,1081,9587,1061,9564,987,9545,987,9524,1051,9518,1071,9513,1091,9512,1091,9510,1081,9503,1051,9486,987,9463,987,9501,1113,9522,1113,9542,1053,9545,1043,9551,1022,9553,1011,9554,1011,9556,1022,9562,1042,9584,1113,9605,1113,9645,987xm9839,987l9816,987,9799,1050,9793,1071,9789,1091,9788,1091,9786,1081,9780,1061,9758,987,9738,987,9718,1051,9712,1071,9707,1091,9706,1091,9704,1081,9697,1051,9680,987,9657,987,9695,1113,9715,1113,9736,1053,9739,1043,9744,1022,9747,1011,9747,1011,9750,1022,9755,1042,9778,1113,9799,1113,9839,987xm10033,987l10010,987,9992,1050,9987,1071,9983,1091,9982,1091,9980,1081,9974,1061,9951,987,9932,987,9912,1051,9906,1071,9901,1091,9900,1091,9898,1081,9891,1051,9874,987,9851,987,9889,1113,9909,1113,9933,1043,9938,1022,9941,1011,9941,1011,9944,1022,9949,1042,9972,1113,9992,1113,10033,987xm10071,1089l10065,1083,10047,1083,10040,1090,10040,1108,10046,1115,10055,1115,10065,1115,10071,1108,10071,1089xm10161,985l10155,984,10144,986,10134,992,10126,1000,10120,1012,10119,1012,10118,987,10098,987,10099,999,10099,1012,10099,1026,10099,1113,10122,1113,10122,1042,10123,1035,10127,1023,10133,1014,10142,1008,10153,1006,10156,1006,10161,1006,10161,985xe" filled="true" fillcolor="#ffffff" stroked="false">
                <v:path arrowok="t"/>
                <v:fill type="solid"/>
              </v:shape>
              <v:shape style="position:absolute;left:9108;top:584;width:230;height:579" type="#_x0000_t75" id="docshape4" stroked="false">
                <v:imagedata r:id="rId6" o:title=""/>
              </v:shape>
              <v:shape style="position:absolute;left:10172;top:984;width:575;height:132" id="docshape5" coordorigin="10172,984" coordsize="575,132" path="m10295,1049l10290,1022,10278,1002,10277,1001,10271,998,10271,1049,10271,1050,10269,1069,10261,1085,10248,1095,10233,1098,10233,1098,10218,1095,10206,1085,10198,1069,10196,1051,10196,1049,10198,1032,10205,1017,10217,1006,10234,1001,10251,1006,10263,1017,10269,1033,10271,1049,10271,998,10259,989,10234,984,10210,989,10190,1002,10177,1023,10172,1051,10177,1078,10190,1098,10209,1111,10232,1115,10233,1115,10255,1111,10275,1099,10276,1098,10289,1079,10295,1049xm10490,987l10467,987,10449,1050,10444,1071,10440,1091,10439,1091,10437,1081,10431,1061,10408,987,10389,987,10369,1051,10363,1071,10358,1091,10357,1091,10355,1081,10350,1061,10331,987,10308,987,10345,1113,10366,1113,10386,1053,10389,1043,10395,1022,10398,1011,10398,1011,10401,1022,10406,1042,10428,1113,10449,1113,10490,987xm10611,1043l10611,1038,10609,1024,10601,1005,10596,1001,10589,994,10589,1038,10523,1038,10526,1025,10533,1013,10543,1004,10558,1001,10574,1004,10583,1014,10588,1026,10589,1038,10589,994,10585,990,10560,984,10535,990,10517,1004,10505,1025,10505,1026,10501,1052,10505,1078,10517,1098,10537,1111,10562,1115,10576,1114,10588,1112,10597,1110,10604,1107,10602,1097,10600,1091,10592,1094,10582,1097,10566,1097,10549,1095,10536,1087,10527,1074,10523,1054,10611,1054,10611,1051,10611,1048,10611,1043xm10746,1038l10742,1011,10731,995,10716,987,10702,984,10688,986,10676,992,10667,999,10661,1008,10660,1008,10659,987,10639,987,10639,998,10640,1008,10640,1021,10640,1113,10662,1113,10662,1033,10663,1029,10668,1014,10680,1003,10695,1003,10708,1006,10717,1014,10722,1026,10724,1040,10724,1113,10746,1113,10746,1038xe" filled="true" fillcolor="#ffffff" stroked="false">
                <v:path arrowok="t"/>
                <v:fill type="solid"/>
              </v:shape>
              <v:shape style="position:absolute;left:10778;top:984;width:250;height:132" type="#_x0000_t75" id="docshape6" stroked="false">
                <v:imagedata r:id="rId7" o:title=""/>
              </v:shape>
              <v:shape style="position:absolute;left:2288;top:514;width:1454;height:270" id="docshape7" coordorigin="2288,514" coordsize="1454,270" path="m2741,586l2739,573,2736,568,2733,561,2721,550,2706,540,2686,531,2660,525,2642,523,2642,585,2642,606,2635,615,2624,619,2624,686,2622,707,2613,718,2600,722,2589,725,2576,728,2560,729,2542,729,2469,729,2439,728,2413,727,2437,665,2549,665,2563,665,2576,666,2588,668,2600,671,2615,677,2624,686,2624,619,2620,620,2606,624,2586,627,2561,629,2531,629,2448,629,2469,568,2576,568,2591,569,2605,570,2616,572,2626,575,2637,579,2642,585,2642,523,2628,522,2612,521,2588,520,2486,521,2486,521,2379,521,2288,777,2395,777,2395,777,2528,777,2551,777,2577,776,2619,772,2654,765,2683,755,2703,743,2717,731,2717,729,2724,717,2726,702,2726,689,2719,678,2705,669,2700,665,2695,662,2683,657,2668,652,2650,648,2672,643,2690,638,2704,631,2708,629,2717,624,2728,616,2735,607,2740,597,2741,586xm3209,625l3206,600,3197,578,3186,564,3182,559,3162,543,3136,531,3106,521,3102,521,3102,621,3101,628,2918,628,2924,613,2933,600,2944,589,2957,580,2972,573,2988,568,3004,565,3022,564,3039,565,3055,567,3068,572,3080,578,3090,586,3096,596,3100,607,3102,621,3102,521,3073,516,3035,514,2976,518,2924,528,2879,545,2842,570,2820,591,2805,614,2795,638,2792,664,2796,690,2806,713,2823,733,2847,751,2877,765,2910,776,2948,782,2990,784,3021,783,3051,779,3079,773,3105,765,3130,755,3152,742,3162,734,3171,727,3188,709,3082,699,3064,714,3043,725,3019,732,2991,734,2974,733,2958,730,2944,725,2930,718,2920,710,2912,700,2907,689,2906,677,2906,670,3201,670,3204,660,3207,649,3208,637,3209,628,3209,625xm3742,521l3626,521,3592,616,3429,616,3463,521,3347,521,3256,777,3372,777,3410,670,3573,670,3535,777,3651,777,3742,521xe" filled="true" fillcolor="#ffffff" stroked="false">
                <v:path arrowok="t"/>
                <v:fill type="solid"/>
              </v:shape>
              <v:shape style="position:absolute;left:850;top:329;width:2733;height:1084" type="#_x0000_t75" id="docshape8" stroked="false">
                <v:imagedata r:id="rId8" o:title="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3648" behindDoc="1" locked="0" layoutInCell="1" allowOverlap="1">
              <wp:simplePos x="0" y="0"/>
              <wp:positionH relativeFrom="page">
                <wp:posOffset>2940277</wp:posOffset>
              </wp:positionH>
              <wp:positionV relativeFrom="page">
                <wp:posOffset>324641</wp:posOffset>
              </wp:positionV>
              <wp:extent cx="1874520" cy="4146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4520" cy="414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16B5" w:rsidRDefault="00000000">
                          <w:pPr>
                            <w:pStyle w:val="a3"/>
                            <w:spacing w:before="12"/>
                            <w:jc w:val="center"/>
                          </w:pPr>
                          <w:r>
                            <w:rPr>
                              <w:color w:val="FFFFFF"/>
                            </w:rPr>
                            <w:t>Подбор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вентиляции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>для</w:t>
                          </w:r>
                        </w:p>
                        <w:p w:rsidR="00B816B5" w:rsidRDefault="00000000">
                          <w:pPr>
                            <w:pStyle w:val="a3"/>
                            <w:spacing w:before="69"/>
                            <w:jc w:val="center"/>
                          </w:pPr>
                          <w:r>
                            <w:rPr>
                              <w:color w:val="FFFFFF"/>
                              <w:spacing w:val="-2"/>
                            </w:rPr>
                            <w:t>ЖИВОТНОВОДСТВА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1.517899pt;margin-top:25.562334pt;width:147.6pt;height:32.65pt;mso-position-horizontal-relative:page;mso-position-vertical-relative:page;z-index:-15992832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jc w:val="center"/>
                    </w:pPr>
                    <w:r>
                      <w:rPr>
                        <w:color w:val="FFFFFF"/>
                      </w:rPr>
                      <w:t>Подбор</w:t>
                    </w:r>
                    <w:r>
                      <w:rPr>
                        <w:color w:val="FFFFFF"/>
                        <w:spacing w:val="-4"/>
                      </w:rPr>
                      <w:t> </w:t>
                    </w:r>
                    <w:r>
                      <w:rPr>
                        <w:color w:val="FFFFFF"/>
                      </w:rPr>
                      <w:t>вентиляции</w:t>
                    </w:r>
                    <w:r>
                      <w:rPr>
                        <w:color w:val="FFFFFF"/>
                        <w:spacing w:val="-4"/>
                      </w:rPr>
                      <w:t> </w:t>
                    </w:r>
                    <w:r>
                      <w:rPr>
                        <w:color w:val="FFFFFF"/>
                        <w:spacing w:val="-5"/>
                      </w:rPr>
                      <w:t>для</w:t>
                    </w:r>
                  </w:p>
                  <w:p>
                    <w:pPr>
                      <w:pStyle w:val="BodyText"/>
                      <w:spacing w:before="69"/>
                      <w:jc w:val="center"/>
                    </w:pPr>
                    <w:r>
                      <w:rPr>
                        <w:color w:val="FFFFFF"/>
                        <w:spacing w:val="-2"/>
                      </w:rPr>
                      <w:t>ЖИВОТНОВОДСТВА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4160" behindDoc="1" locked="0" layoutInCell="1" allowOverlap="1">
              <wp:simplePos x="0" y="0"/>
              <wp:positionH relativeFrom="page">
                <wp:posOffset>5951503</wp:posOffset>
              </wp:positionH>
              <wp:positionV relativeFrom="page">
                <wp:posOffset>367702</wp:posOffset>
              </wp:positionV>
              <wp:extent cx="1081405" cy="1885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1405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16B5" w:rsidRDefault="00000000">
                          <w:pPr>
                            <w:spacing w:before="12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FFFFFF"/>
                              <w:sz w:val="23"/>
                            </w:rPr>
                            <w:t>8</w:t>
                          </w:r>
                          <w:r>
                            <w:rPr>
                              <w:color w:val="FFFFFF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3"/>
                            </w:rPr>
                            <w:t>800</w:t>
                          </w:r>
                          <w:r>
                            <w:rPr>
                              <w:color w:val="FFFFFF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3"/>
                            </w:rPr>
                            <w:t>200</w:t>
                          </w:r>
                          <w:r>
                            <w:rPr>
                              <w:color w:val="FFFFFF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3"/>
                            </w:rPr>
                            <w:t>93</w:t>
                          </w:r>
                          <w:r>
                            <w:rPr>
                              <w:color w:val="FFFFFF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23"/>
                            </w:rPr>
                            <w:t>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68.622314pt;margin-top:28.952971pt;width:85.15pt;height:14.85pt;mso-position-horizontal-relative:page;mso-position-vertical-relative:page;z-index:-15992320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8</w:t>
                    </w:r>
                    <w:r>
                      <w:rPr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800</w:t>
                    </w:r>
                    <w:r>
                      <w:rPr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200</w:t>
                    </w:r>
                    <w:r>
                      <w:rPr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93</w:t>
                    </w:r>
                    <w:r>
                      <w:rPr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3"/>
                      </w:rPr>
                      <w:t>96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6B5"/>
    <w:rsid w:val="007A40B4"/>
    <w:rsid w:val="00B816B5"/>
    <w:rsid w:val="00E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C32EAF"/>
  <w15:docId w15:val="{1FB65372-5069-8C4C-BC70-2A351DA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1"/>
      <w:ind w:left="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18" Type="http://schemas.openxmlformats.org/officeDocument/2006/relationships/image" Target="media/image1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00.png"/><Relationship Id="rId20" Type="http://schemas.openxmlformats.org/officeDocument/2006/relationships/image" Target="media/image1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9.png"/><Relationship Id="rId7" Type="http://schemas.openxmlformats.org/officeDocument/2006/relationships/image" Target="media/image30.png"/><Relationship Id="rId2" Type="http://schemas.openxmlformats.org/officeDocument/2006/relationships/image" Target="media/image8.png"/><Relationship Id="rId1" Type="http://schemas.openxmlformats.org/officeDocument/2006/relationships/image" Target="media/image5.jpeg"/><Relationship Id="rId6" Type="http://schemas.openxmlformats.org/officeDocument/2006/relationships/image" Target="media/image20.png"/><Relationship Id="rId5" Type="http://schemas.openxmlformats.org/officeDocument/2006/relationships/image" Target="media/image1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 Gladushenko</cp:lastModifiedBy>
  <cp:revision>2</cp:revision>
  <dcterms:created xsi:type="dcterms:W3CDTF">2024-01-12T06:10:00Z</dcterms:created>
  <dcterms:modified xsi:type="dcterms:W3CDTF">2024-01-12T06:13:00Z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PDF Library 10.0.1</vt:lpwstr>
  </property>
</Properties>
</file>